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C6990" w14:textId="1CF0653C" w:rsidR="00B47059" w:rsidRDefault="00B47059" w:rsidP="00B47059">
      <w:pPr>
        <w:jc w:val="right"/>
        <w:rPr>
          <w:rFonts w:ascii="ＭＳ 明朝" w:eastAsia="ＭＳ 明朝" w:hAnsi="ＭＳ 明朝"/>
        </w:rPr>
      </w:pPr>
      <w:r w:rsidRPr="004E7D4D">
        <w:rPr>
          <w:rFonts w:ascii="ＭＳ 明朝" w:eastAsia="ＭＳ 明朝" w:hAnsi="ＭＳ 明朝" w:hint="eastAsia"/>
        </w:rPr>
        <w:t>令和　　年　　月　　日</w:t>
      </w:r>
    </w:p>
    <w:p w14:paraId="09DAB865" w14:textId="6A1A1ED5" w:rsidR="004E7D4D" w:rsidRPr="00630025" w:rsidRDefault="000E2493" w:rsidP="00A06C1D">
      <w:pPr>
        <w:jc w:val="center"/>
        <w:rPr>
          <w:rFonts w:ascii="ＭＳ ゴシック" w:eastAsia="ＭＳ ゴシック" w:hAnsi="ＭＳ ゴシック"/>
          <w:b/>
          <w:sz w:val="32"/>
        </w:rPr>
      </w:pPr>
      <w:r w:rsidRPr="00630025">
        <w:rPr>
          <w:rFonts w:ascii="ＭＳ ゴシック" w:eastAsia="ＭＳ ゴシック" w:hAnsi="ＭＳ ゴシック" w:hint="eastAsia"/>
          <w:b/>
          <w:sz w:val="32"/>
        </w:rPr>
        <w:t>薬の使用依頼書</w:t>
      </w:r>
    </w:p>
    <w:p w14:paraId="26E0B091" w14:textId="34804F48" w:rsidR="004E7D4D" w:rsidRDefault="00A11E2E" w:rsidP="004E7D4D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96E49CF" wp14:editId="22B17D08">
                <wp:simplePos x="0" y="0"/>
                <wp:positionH relativeFrom="column">
                  <wp:posOffset>3690620</wp:posOffset>
                </wp:positionH>
                <wp:positionV relativeFrom="paragraph">
                  <wp:posOffset>63117</wp:posOffset>
                </wp:positionV>
                <wp:extent cx="2079625" cy="325755"/>
                <wp:effectExtent l="19050" t="19050" r="15875" b="340995"/>
                <wp:wrapNone/>
                <wp:docPr id="1949985176" name="吹き出し: 四角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9625" cy="325755"/>
                        </a:xfrm>
                        <a:prstGeom prst="wedgeRectCallout">
                          <a:avLst>
                            <a:gd name="adj1" fmla="val -5900"/>
                            <a:gd name="adj2" fmla="val 141943"/>
                          </a:avLst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0202E6" w14:textId="7EC93F7F" w:rsidR="00A11E2E" w:rsidRDefault="00A11E2E" w:rsidP="00A11E2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寄宿舎生のみ記載してください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6E49C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22" o:spid="_x0000_s1026" type="#_x0000_t61" style="position:absolute;margin-left:290.6pt;margin-top:4.95pt;width:163.75pt;height:25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" adj="9526,41460" fillcolor="white [3201]" strokecolor="black [3213]" strokeweight="2.25pt">
                <v:textbox>
                  <w:txbxContent>
                    <w:p w14:paraId="0D0202E6" w14:textId="7EC93F7F" w:rsidR="00A11E2E" w:rsidRDefault="00A11E2E" w:rsidP="00A11E2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寄宿舎生のみ記載してください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14E27528" w14:textId="77777777" w:rsidR="004E7D4D" w:rsidRDefault="00B47059" w:rsidP="004E7D4D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北海道鷹栖養護学校長　様</w:t>
      </w:r>
    </w:p>
    <w:p w14:paraId="4EB54823" w14:textId="77777777" w:rsidR="00B47059" w:rsidRPr="00B47059" w:rsidRDefault="00B47059" w:rsidP="004E7D4D">
      <w:pPr>
        <w:jc w:val="left"/>
        <w:rPr>
          <w:rFonts w:ascii="ＭＳ 明朝" w:eastAsia="ＭＳ 明朝" w:hAnsi="ＭＳ 明朝"/>
        </w:rPr>
      </w:pPr>
    </w:p>
    <w:p w14:paraId="1B9D40EE" w14:textId="5E91423F" w:rsidR="00B14853" w:rsidRDefault="004E7D4D" w:rsidP="004E7D4D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="00B14853">
        <w:rPr>
          <w:rFonts w:ascii="ＭＳ 明朝" w:eastAsia="ＭＳ 明朝" w:hAnsi="ＭＳ 明朝" w:hint="eastAsia"/>
        </w:rPr>
        <w:t xml:space="preserve">　　　　　　　　　　　　　　　　</w:t>
      </w:r>
      <w:r w:rsidR="00426270">
        <w:rPr>
          <w:rFonts w:ascii="ＭＳ 明朝" w:eastAsia="ＭＳ 明朝" w:hAnsi="ＭＳ 明朝" w:hint="eastAsia"/>
        </w:rPr>
        <w:t xml:space="preserve">　　　　</w:t>
      </w:r>
      <w:r w:rsidR="00426270" w:rsidRPr="00436ED6">
        <w:rPr>
          <w:rFonts w:ascii="ＭＳ 明朝" w:eastAsia="ＭＳ 明朝" w:hAnsi="ＭＳ 明朝" w:hint="eastAsia"/>
          <w:u w:val="single"/>
        </w:rPr>
        <w:t xml:space="preserve">　</w:t>
      </w:r>
      <w:r w:rsidR="00B14853" w:rsidRPr="00436ED6">
        <w:rPr>
          <w:rFonts w:ascii="ＭＳ 明朝" w:eastAsia="ＭＳ 明朝" w:hAnsi="ＭＳ 明朝" w:hint="eastAsia"/>
          <w:u w:val="single"/>
        </w:rPr>
        <w:t xml:space="preserve">　部</w:t>
      </w:r>
      <w:r w:rsidR="00B14853">
        <w:rPr>
          <w:rFonts w:ascii="ＭＳ 明朝" w:eastAsia="ＭＳ 明朝" w:hAnsi="ＭＳ 明朝" w:hint="eastAsia"/>
        </w:rPr>
        <w:t xml:space="preserve">　</w:t>
      </w:r>
      <w:r w:rsidR="00B14853" w:rsidRPr="00436ED6">
        <w:rPr>
          <w:rFonts w:ascii="ＭＳ 明朝" w:eastAsia="ＭＳ 明朝" w:hAnsi="ＭＳ 明朝" w:hint="eastAsia"/>
          <w:u w:val="single"/>
        </w:rPr>
        <w:t xml:space="preserve">　年</w:t>
      </w:r>
      <w:r w:rsidR="00B14853">
        <w:rPr>
          <w:rFonts w:ascii="ＭＳ 明朝" w:eastAsia="ＭＳ 明朝" w:hAnsi="ＭＳ 明朝" w:hint="eastAsia"/>
        </w:rPr>
        <w:t xml:space="preserve">　</w:t>
      </w:r>
      <w:r w:rsidR="00B14853" w:rsidRPr="00436ED6">
        <w:rPr>
          <w:rFonts w:ascii="ＭＳ 明朝" w:eastAsia="ＭＳ 明朝" w:hAnsi="ＭＳ 明朝" w:hint="eastAsia"/>
          <w:u w:val="single"/>
        </w:rPr>
        <w:t xml:space="preserve">　組</w:t>
      </w:r>
      <w:r w:rsidR="00B14853">
        <w:rPr>
          <w:rFonts w:ascii="ＭＳ 明朝" w:eastAsia="ＭＳ 明朝" w:hAnsi="ＭＳ 明朝" w:hint="eastAsia"/>
        </w:rPr>
        <w:t xml:space="preserve">　</w:t>
      </w:r>
      <w:r w:rsidR="007661A1">
        <w:rPr>
          <w:rFonts w:ascii="ＭＳ 明朝" w:eastAsia="ＭＳ 明朝" w:hAnsi="ＭＳ 明朝" w:hint="eastAsia"/>
        </w:rPr>
        <w:t>（</w:t>
      </w:r>
      <w:r w:rsidR="00B14853" w:rsidRPr="00436ED6">
        <w:rPr>
          <w:rFonts w:ascii="ＭＳ 明朝" w:eastAsia="ＭＳ 明朝" w:hAnsi="ＭＳ 明朝" w:hint="eastAsia"/>
          <w:u w:val="single"/>
        </w:rPr>
        <w:t xml:space="preserve">　</w:t>
      </w:r>
      <w:r w:rsidR="00426270" w:rsidRPr="00436ED6">
        <w:rPr>
          <w:rFonts w:ascii="ＭＳ 明朝" w:eastAsia="ＭＳ 明朝" w:hAnsi="ＭＳ 明朝" w:hint="eastAsia"/>
          <w:u w:val="single"/>
        </w:rPr>
        <w:t>ブロック</w:t>
      </w:r>
      <w:r w:rsidR="00426270">
        <w:rPr>
          <w:rFonts w:ascii="ＭＳ 明朝" w:eastAsia="ＭＳ 明朝" w:hAnsi="ＭＳ 明朝" w:hint="eastAsia"/>
        </w:rPr>
        <w:t xml:space="preserve">　</w:t>
      </w:r>
      <w:r w:rsidR="00426270" w:rsidRPr="00436ED6">
        <w:rPr>
          <w:rFonts w:ascii="ＭＳ 明朝" w:eastAsia="ＭＳ 明朝" w:hAnsi="ＭＳ 明朝" w:hint="eastAsia"/>
          <w:u w:val="single"/>
        </w:rPr>
        <w:t xml:space="preserve">　室</w:t>
      </w:r>
      <w:r w:rsidR="007661A1">
        <w:rPr>
          <w:rFonts w:ascii="ＭＳ 明朝" w:eastAsia="ＭＳ 明朝" w:hAnsi="ＭＳ 明朝" w:hint="eastAsia"/>
          <w:u w:val="single"/>
        </w:rPr>
        <w:t>）</w:t>
      </w:r>
    </w:p>
    <w:p w14:paraId="7AD0B89C" w14:textId="5D1FCB77" w:rsidR="004E7D4D" w:rsidRPr="00B14853" w:rsidRDefault="004E7D4D" w:rsidP="000E2493">
      <w:pPr>
        <w:ind w:firstLineChars="2600" w:firstLine="5460"/>
        <w:jc w:val="left"/>
        <w:rPr>
          <w:rFonts w:ascii="ＭＳ 明朝" w:eastAsia="ＭＳ 明朝" w:hAnsi="ＭＳ 明朝"/>
        </w:rPr>
      </w:pPr>
      <w:r w:rsidRPr="00B14853">
        <w:rPr>
          <w:rFonts w:ascii="ＭＳ 明朝" w:eastAsia="ＭＳ 明朝" w:hAnsi="ＭＳ 明朝" w:hint="eastAsia"/>
        </w:rPr>
        <w:t xml:space="preserve">児童生徒名　　　　　　　　</w:t>
      </w:r>
    </w:p>
    <w:p w14:paraId="344723D2" w14:textId="2FC25793" w:rsidR="000E2493" w:rsidRDefault="00A85B15" w:rsidP="004E7D4D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7BDA2E9" wp14:editId="71B09FE6">
                <wp:simplePos x="0" y="0"/>
                <wp:positionH relativeFrom="margin">
                  <wp:posOffset>137795</wp:posOffset>
                </wp:positionH>
                <wp:positionV relativeFrom="paragraph">
                  <wp:posOffset>176530</wp:posOffset>
                </wp:positionV>
                <wp:extent cx="1636395" cy="573405"/>
                <wp:effectExtent l="19050" t="19050" r="20955" b="264795"/>
                <wp:wrapNone/>
                <wp:docPr id="16" name="四角形吹き出し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6395" cy="573405"/>
                        </a:xfrm>
                        <a:prstGeom prst="wedgeRectCallout">
                          <a:avLst>
                            <a:gd name="adj1" fmla="val -20251"/>
                            <a:gd name="adj2" fmla="val 91340"/>
                          </a:avLst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91C95C" w14:textId="578AEDBE" w:rsidR="002B3825" w:rsidRDefault="002B3825" w:rsidP="00A85B15">
                            <w:pPr>
                              <w:ind w:rightChars="-76" w:right="-16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いずれかに</w:t>
                            </w:r>
                            <w:r>
                              <w:t>必ず〇を付け</w:t>
                            </w:r>
                            <w:r w:rsidR="00A85B15">
                              <w:rPr>
                                <w:rFonts w:hint="eastAsia"/>
                              </w:rPr>
                              <w:t>てください。</w:t>
                            </w:r>
                          </w:p>
                          <w:p w14:paraId="56E692E8" w14:textId="77777777" w:rsidR="002B3825" w:rsidRDefault="002B3825" w:rsidP="00A85B15">
                            <w:pPr>
                              <w:ind w:rightChars="-76" w:right="-160"/>
                              <w:jc w:val="left"/>
                            </w:pPr>
                            <w:r>
                              <w:t>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BDA2E9" id="四角形吹き出し 16" o:spid="_x0000_s1027" type="#_x0000_t61" style="position:absolute;margin-left:10.85pt;margin-top:13.9pt;width:128.85pt;height:45.15pt;z-index:2516971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" adj="6426,30529" fillcolor="window" strokecolor="windowText" strokeweight="2.25pt">
                <v:textbox>
                  <w:txbxContent>
                    <w:p w14:paraId="3F91C95C" w14:textId="578AEDBE" w:rsidR="002B3825" w:rsidRDefault="002B3825" w:rsidP="00A85B15">
                      <w:pPr>
                        <w:ind w:rightChars="-76" w:right="-160"/>
                        <w:jc w:val="left"/>
                      </w:pPr>
                      <w:r>
                        <w:rPr>
                          <w:rFonts w:hint="eastAsia"/>
                        </w:rPr>
                        <w:t>いずれかに</w:t>
                      </w:r>
                      <w:r>
                        <w:t>必ず〇を付け</w:t>
                      </w:r>
                      <w:r w:rsidR="00A85B15">
                        <w:rPr>
                          <w:rFonts w:hint="eastAsia"/>
                        </w:rPr>
                        <w:t>てください。</w:t>
                      </w:r>
                    </w:p>
                    <w:p w14:paraId="56E692E8" w14:textId="77777777" w:rsidR="002B3825" w:rsidRDefault="002B3825" w:rsidP="00A85B15">
                      <w:pPr>
                        <w:ind w:rightChars="-76" w:right="-160"/>
                        <w:jc w:val="left"/>
                      </w:pPr>
                      <w:r>
                        <w:t>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B3825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6E4CC43" wp14:editId="0035BE89">
                <wp:simplePos x="0" y="0"/>
                <wp:positionH relativeFrom="margin">
                  <wp:posOffset>1920591</wp:posOffset>
                </wp:positionH>
                <wp:positionV relativeFrom="paragraph">
                  <wp:posOffset>199984</wp:posOffset>
                </wp:positionV>
                <wp:extent cx="3375025" cy="573405"/>
                <wp:effectExtent l="571500" t="19050" r="15875" b="1122045"/>
                <wp:wrapNone/>
                <wp:docPr id="15" name="四角形吹き出し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5025" cy="573405"/>
                        </a:xfrm>
                        <a:prstGeom prst="wedgeRectCallout">
                          <a:avLst>
                            <a:gd name="adj1" fmla="val -65564"/>
                            <a:gd name="adj2" fmla="val 237236"/>
                          </a:avLst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141FA1" w14:textId="77777777" w:rsidR="002B3825" w:rsidRDefault="00C968A6" w:rsidP="002B3825">
                            <w:r>
                              <w:rPr>
                                <w:rFonts w:hint="eastAsia"/>
                              </w:rPr>
                              <w:t>{</w:t>
                            </w:r>
                            <w:r w:rsidR="00EE746D">
                              <w:rPr>
                                <w:rFonts w:hint="eastAsia"/>
                              </w:rPr>
                              <w:t>種類</w:t>
                            </w:r>
                            <w:r w:rsidR="00EE746D">
                              <w:t>・</w:t>
                            </w:r>
                            <w:r w:rsidR="002B3825">
                              <w:rPr>
                                <w:rFonts w:hint="eastAsia"/>
                              </w:rPr>
                              <w:t>量</w:t>
                            </w:r>
                            <w:r w:rsidR="002B3825">
                              <w:t>・薬の形状・使用時間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使用方法</w:t>
                            </w:r>
                            <w:r>
                              <w:rPr>
                                <w:rFonts w:hint="eastAsia"/>
                              </w:rPr>
                              <w:t>}</w:t>
                            </w:r>
                            <w:r>
                              <w:t>が同じ薬が複数</w:t>
                            </w:r>
                            <w:r w:rsidR="002B3825">
                              <w:t>あれば、</w:t>
                            </w:r>
                            <w:r w:rsidR="002B3825">
                              <w:rPr>
                                <w:rFonts w:hint="eastAsia"/>
                              </w:rPr>
                              <w:t>薬名</w:t>
                            </w:r>
                            <w:r w:rsidR="002B3825">
                              <w:t>をまとめて記載してください。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E4CC43" id="四角形吹き出し 15" o:spid="_x0000_s1028" type="#_x0000_t61" style="position:absolute;margin-left:151.25pt;margin-top:15.75pt;width:265.75pt;height:45.15pt;z-index:2516951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" adj="-3362,62043" fillcolor="white [3201]" strokecolor="black [3213]" strokeweight="2.25pt">
                <v:textbox>
                  <w:txbxContent>
                    <w:p w14:paraId="71141FA1" w14:textId="77777777" w:rsidR="002B3825" w:rsidRDefault="00C968A6" w:rsidP="002B3825">
                      <w:r>
                        <w:rPr>
                          <w:rFonts w:hint="eastAsia"/>
                        </w:rPr>
                        <w:t>{</w:t>
                      </w:r>
                      <w:r w:rsidR="00EE746D">
                        <w:rPr>
                          <w:rFonts w:hint="eastAsia"/>
                        </w:rPr>
                        <w:t>種類</w:t>
                      </w:r>
                      <w:r w:rsidR="00EE746D">
                        <w:t>・</w:t>
                      </w:r>
                      <w:r w:rsidR="002B3825">
                        <w:rPr>
                          <w:rFonts w:hint="eastAsia"/>
                        </w:rPr>
                        <w:t>量</w:t>
                      </w:r>
                      <w:r w:rsidR="002B3825">
                        <w:t>・薬の形状・使用時間</w:t>
                      </w:r>
                      <w:r>
                        <w:rPr>
                          <w:rFonts w:hint="eastAsia"/>
                        </w:rPr>
                        <w:t>・</w:t>
                      </w:r>
                      <w:r>
                        <w:t>使用方法</w:t>
                      </w:r>
                      <w:r>
                        <w:rPr>
                          <w:rFonts w:hint="eastAsia"/>
                        </w:rPr>
                        <w:t>}</w:t>
                      </w:r>
                      <w:r>
                        <w:t>が同じ薬が複数</w:t>
                      </w:r>
                      <w:r w:rsidR="002B3825">
                        <w:t>あれば、</w:t>
                      </w:r>
                      <w:r w:rsidR="002B3825">
                        <w:rPr>
                          <w:rFonts w:hint="eastAsia"/>
                        </w:rPr>
                        <w:t>薬名</w:t>
                      </w:r>
                      <w:r w:rsidR="002B3825">
                        <w:t>をまとめて記載してください。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E7D4D" w:rsidRPr="00B14853">
        <w:rPr>
          <w:rFonts w:ascii="ＭＳ 明朝" w:eastAsia="ＭＳ 明朝" w:hAnsi="ＭＳ 明朝" w:hint="eastAsia"/>
        </w:rPr>
        <w:t xml:space="preserve">　</w:t>
      </w:r>
      <w:r w:rsidR="00B14853">
        <w:rPr>
          <w:rFonts w:ascii="ＭＳ 明朝" w:eastAsia="ＭＳ 明朝" w:hAnsi="ＭＳ 明朝" w:hint="eastAsia"/>
        </w:rPr>
        <w:t xml:space="preserve">　　</w:t>
      </w:r>
      <w:r w:rsidR="004E7D4D" w:rsidRPr="00B14853">
        <w:rPr>
          <w:rFonts w:ascii="ＭＳ 明朝" w:eastAsia="ＭＳ 明朝" w:hAnsi="ＭＳ 明朝" w:hint="eastAsia"/>
        </w:rPr>
        <w:t xml:space="preserve">　　　　　　　　　　　　　　　　　　　　　</w:t>
      </w:r>
      <w:r w:rsidR="000E2493">
        <w:rPr>
          <w:rFonts w:ascii="ＭＳ 明朝" w:eastAsia="ＭＳ 明朝" w:hAnsi="ＭＳ 明朝" w:hint="eastAsia"/>
        </w:rPr>
        <w:t xml:space="preserve"> </w:t>
      </w:r>
      <w:r w:rsidR="000E2493">
        <w:rPr>
          <w:rFonts w:ascii="ＭＳ 明朝" w:eastAsia="ＭＳ 明朝" w:hAnsi="ＭＳ 明朝"/>
        </w:rPr>
        <w:t xml:space="preserve"> </w:t>
      </w:r>
      <w:r w:rsidR="004E7D4D" w:rsidRPr="00B14853">
        <w:rPr>
          <w:rFonts w:ascii="ＭＳ 明朝" w:eastAsia="ＭＳ 明朝" w:hAnsi="ＭＳ 明朝" w:hint="eastAsia"/>
        </w:rPr>
        <w:t xml:space="preserve">　</w:t>
      </w:r>
      <w:r w:rsidR="004E7D4D" w:rsidRPr="000E2493">
        <w:rPr>
          <w:rFonts w:ascii="ＭＳ 明朝" w:eastAsia="ＭＳ 明朝" w:hAnsi="ＭＳ 明朝" w:hint="eastAsia"/>
          <w:spacing w:val="35"/>
          <w:kern w:val="0"/>
          <w:fitText w:val="1050" w:id="-1131231999"/>
        </w:rPr>
        <w:t>保護者</w:t>
      </w:r>
      <w:r w:rsidR="004E7D4D" w:rsidRPr="000E2493">
        <w:rPr>
          <w:rFonts w:ascii="ＭＳ 明朝" w:eastAsia="ＭＳ 明朝" w:hAnsi="ＭＳ 明朝" w:hint="eastAsia"/>
          <w:kern w:val="0"/>
          <w:fitText w:val="1050" w:id="-1131231999"/>
        </w:rPr>
        <w:t>名</w:t>
      </w:r>
      <w:r w:rsidR="000E2493">
        <w:rPr>
          <w:rFonts w:ascii="ＭＳ 明朝" w:eastAsia="ＭＳ 明朝" w:hAnsi="ＭＳ 明朝" w:hint="eastAsia"/>
          <w:kern w:val="0"/>
        </w:rPr>
        <w:t xml:space="preserve"> </w:t>
      </w:r>
      <w:r w:rsidR="000E2493">
        <w:rPr>
          <w:rFonts w:ascii="ＭＳ 明朝" w:eastAsia="ＭＳ 明朝" w:hAnsi="ＭＳ 明朝"/>
          <w:kern w:val="0"/>
        </w:rPr>
        <w:t xml:space="preserve"> </w:t>
      </w:r>
      <w:r w:rsidR="00B14853">
        <w:rPr>
          <w:rFonts w:ascii="ＭＳ 明朝" w:eastAsia="ＭＳ 明朝" w:hAnsi="ＭＳ 明朝" w:hint="eastAsia"/>
        </w:rPr>
        <w:t xml:space="preserve">　　　　　</w:t>
      </w:r>
      <w:r w:rsidR="004E7D4D" w:rsidRPr="00B14853">
        <w:rPr>
          <w:rFonts w:ascii="ＭＳ 明朝" w:eastAsia="ＭＳ 明朝" w:hAnsi="ＭＳ 明朝" w:hint="eastAsia"/>
        </w:rPr>
        <w:t xml:space="preserve">　</w:t>
      </w:r>
      <w:r w:rsidR="00B14853">
        <w:rPr>
          <w:rFonts w:ascii="ＭＳ 明朝" w:eastAsia="ＭＳ 明朝" w:hAnsi="ＭＳ 明朝" w:hint="eastAsia"/>
        </w:rPr>
        <w:t xml:space="preserve"> 　</w:t>
      </w:r>
      <w:r w:rsidR="000E2493">
        <w:rPr>
          <w:rFonts w:ascii="ＭＳ 明朝" w:eastAsia="ＭＳ 明朝" w:hAnsi="ＭＳ 明朝" w:hint="eastAsia"/>
        </w:rPr>
        <w:t xml:space="preserve"> </w:t>
      </w:r>
      <w:r w:rsidR="000E2493">
        <w:rPr>
          <w:rFonts w:ascii="ＭＳ 明朝" w:eastAsia="ＭＳ 明朝" w:hAnsi="ＭＳ 明朝"/>
        </w:rPr>
        <w:t xml:space="preserve"> </w:t>
      </w:r>
      <w:r w:rsidR="00B14853">
        <w:rPr>
          <w:rFonts w:ascii="ＭＳ 明朝" w:eastAsia="ＭＳ 明朝" w:hAnsi="ＭＳ 明朝" w:hint="eastAsia"/>
        </w:rPr>
        <w:t xml:space="preserve"> </w:t>
      </w:r>
      <w:r w:rsidR="000E2493">
        <w:rPr>
          <w:rFonts w:ascii="ＭＳ 明朝" w:eastAsia="ＭＳ 明朝" w:hAnsi="ＭＳ 明朝" w:hint="eastAsia"/>
        </w:rPr>
        <w:t xml:space="preserve"> </w:t>
      </w:r>
      <w:r w:rsidR="000E2493">
        <w:rPr>
          <w:rFonts w:ascii="ＭＳ 明朝" w:eastAsia="ＭＳ 明朝" w:hAnsi="ＭＳ 明朝"/>
        </w:rPr>
        <w:t xml:space="preserve"> </w:t>
      </w:r>
    </w:p>
    <w:p w14:paraId="2835FF8A" w14:textId="42BB28F4" w:rsidR="00DB5B00" w:rsidRDefault="00DB5B00" w:rsidP="004E7D4D">
      <w:pPr>
        <w:jc w:val="left"/>
        <w:rPr>
          <w:rFonts w:ascii="ＭＳ 明朝" w:eastAsia="ＭＳ 明朝" w:hAnsi="ＭＳ 明朝"/>
        </w:rPr>
      </w:pPr>
    </w:p>
    <w:p w14:paraId="3A991937" w14:textId="1B08A5F5" w:rsidR="001E23E6" w:rsidRDefault="004E7D4D" w:rsidP="001E23E6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医師（</w:t>
      </w:r>
      <w:r w:rsidR="00BE1D9C">
        <w:rPr>
          <w:rFonts w:ascii="ＭＳ 明朝" w:eastAsia="ＭＳ 明朝" w:hAnsi="ＭＳ 明朝" w:hint="eastAsia"/>
        </w:rPr>
        <w:t>主治医あるいはかかりつけ医）の指示により、下記の薬を使用する必要があります。</w:t>
      </w:r>
    </w:p>
    <w:p w14:paraId="1E6922C8" w14:textId="0AC127DC" w:rsidR="00BE1D9C" w:rsidRPr="00BE1D9C" w:rsidRDefault="00D56DCD" w:rsidP="004E7D4D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709CF9E" wp14:editId="7BCDBBC1">
                <wp:simplePos x="0" y="0"/>
                <wp:positionH relativeFrom="column">
                  <wp:posOffset>-271781</wp:posOffset>
                </wp:positionH>
                <wp:positionV relativeFrom="paragraph">
                  <wp:posOffset>2900680</wp:posOffset>
                </wp:positionV>
                <wp:extent cx="3317875" cy="359410"/>
                <wp:effectExtent l="19050" t="114300" r="15875" b="21590"/>
                <wp:wrapNone/>
                <wp:docPr id="1672467607" name="吹き出し: 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7875" cy="359410"/>
                        </a:xfrm>
                        <a:prstGeom prst="wedgeRectCallout">
                          <a:avLst>
                            <a:gd name="adj1" fmla="val -18106"/>
                            <a:gd name="adj2" fmla="val -73538"/>
                          </a:avLst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F9D133" w14:textId="6B40BF8E" w:rsidR="007661A1" w:rsidRDefault="00F32320" w:rsidP="00D56DCD">
                            <w:pPr>
                              <w:ind w:rightChars="-101" w:right="-212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使用</w:t>
                            </w:r>
                            <w:r w:rsidR="007661A1">
                              <w:rPr>
                                <w:rFonts w:hint="eastAsia"/>
                              </w:rPr>
                              <w:t>の時間帯にご注意の上、○をつけてください</w:t>
                            </w:r>
                            <w:r w:rsidR="00D56DCD"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9CF9E" id="吹き出し: 四角形 20" o:spid="_x0000_s1029" type="#_x0000_t61" style="position:absolute;margin-left:-21.4pt;margin-top:228.4pt;width:261.25pt;height:28.3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" adj="6889,-5084" fillcolor="white [3201]" strokecolor="black [3213]" strokeweight="2.25pt">
                <v:textbox>
                  <w:txbxContent>
                    <w:p w14:paraId="12F9D133" w14:textId="6B40BF8E" w:rsidR="007661A1" w:rsidRDefault="00F32320" w:rsidP="00D56DCD">
                      <w:pPr>
                        <w:ind w:rightChars="-101" w:right="-212"/>
                        <w:jc w:val="center"/>
                      </w:pPr>
                      <w:r>
                        <w:rPr>
                          <w:rFonts w:hint="eastAsia"/>
                        </w:rPr>
                        <w:t>使用</w:t>
                      </w:r>
                      <w:r w:rsidR="007661A1">
                        <w:rPr>
                          <w:rFonts w:hint="eastAsia"/>
                        </w:rPr>
                        <w:t>の時間帯にご注意の上、○をつけてください</w:t>
                      </w:r>
                      <w:r w:rsidR="00D56DCD"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A85B15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D289485" wp14:editId="0AEB86FF">
                <wp:simplePos x="0" y="0"/>
                <wp:positionH relativeFrom="column">
                  <wp:posOffset>-473075</wp:posOffset>
                </wp:positionH>
                <wp:positionV relativeFrom="paragraph">
                  <wp:posOffset>1364615</wp:posOffset>
                </wp:positionV>
                <wp:extent cx="200728" cy="2694561"/>
                <wp:effectExtent l="38100" t="0" r="27940" b="10795"/>
                <wp:wrapNone/>
                <wp:docPr id="18" name="左中かっこ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8" cy="2694561"/>
                        </a:xfrm>
                        <a:prstGeom prst="leftBrac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B2FE4B0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18" o:spid="_x0000_s1026" type="#_x0000_t87" style="position:absolute;margin-left:-37.25pt;margin-top:107.45pt;width:15.8pt;height:212.1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" adj="134" strokecolor="black [3213]" strokeweight="1.5pt">
                <v:stroke joinstyle="miter"/>
              </v:shape>
            </w:pict>
          </mc:Fallback>
        </mc:AlternateContent>
      </w:r>
      <w:r w:rsidR="00A85B15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984F960" wp14:editId="6A05731E">
                <wp:simplePos x="0" y="0"/>
                <wp:positionH relativeFrom="column">
                  <wp:posOffset>-396875</wp:posOffset>
                </wp:positionH>
                <wp:positionV relativeFrom="paragraph">
                  <wp:posOffset>231775</wp:posOffset>
                </wp:positionV>
                <wp:extent cx="126460" cy="651496"/>
                <wp:effectExtent l="38100" t="0" r="26035" b="15875"/>
                <wp:wrapNone/>
                <wp:docPr id="19" name="左中かっこ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60" cy="651496"/>
                        </a:xfrm>
                        <a:prstGeom prst="leftBrac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9EBE78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19" o:spid="_x0000_s1026" type="#_x0000_t87" style="position:absolute;margin-left:-31.25pt;margin-top:18.25pt;width:9.95pt;height:5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" adj="349" strokecolor="windowText" strokeweight="1.5pt">
                <v:stroke joinstyle="miter"/>
              </v:shape>
            </w:pict>
          </mc:Fallback>
        </mc:AlternateContent>
      </w:r>
      <w:r w:rsidR="00BE1D9C">
        <w:rPr>
          <w:rFonts w:ascii="ＭＳ 明朝" w:eastAsia="ＭＳ 明朝" w:hAnsi="ＭＳ 明朝" w:hint="eastAsia"/>
        </w:rPr>
        <w:t xml:space="preserve">　つきましては、学校</w:t>
      </w:r>
      <w:r w:rsidR="00426270">
        <w:rPr>
          <w:rFonts w:ascii="ＭＳ 明朝" w:eastAsia="ＭＳ 明朝" w:hAnsi="ＭＳ 明朝" w:hint="eastAsia"/>
        </w:rPr>
        <w:t>・寄宿舎</w:t>
      </w:r>
      <w:r w:rsidR="00BE1D9C">
        <w:rPr>
          <w:rFonts w:ascii="ＭＳ 明朝" w:eastAsia="ＭＳ 明朝" w:hAnsi="ＭＳ 明朝" w:hint="eastAsia"/>
        </w:rPr>
        <w:t>において下記のとおり使用の介助をお願いします。</w:t>
      </w:r>
    </w:p>
    <w:tbl>
      <w:tblPr>
        <w:tblStyle w:val="a3"/>
        <w:tblW w:w="10245" w:type="dxa"/>
        <w:tblInd w:w="-309" w:type="dxa"/>
        <w:tblLook w:val="04A0" w:firstRow="1" w:lastRow="0" w:firstColumn="1" w:lastColumn="0" w:noHBand="0" w:noVBand="1"/>
      </w:tblPr>
      <w:tblGrid>
        <w:gridCol w:w="1197"/>
        <w:gridCol w:w="2916"/>
        <w:gridCol w:w="3116"/>
        <w:gridCol w:w="3016"/>
      </w:tblGrid>
      <w:tr w:rsidR="00D56DCD" w14:paraId="24D9A5F5" w14:textId="77777777" w:rsidTr="00A85B15">
        <w:tc>
          <w:tcPr>
            <w:tcW w:w="1197" w:type="dxa"/>
            <w:tcBorders>
              <w:bottom w:val="single" w:sz="4" w:space="0" w:color="auto"/>
              <w:tr2bl w:val="nil"/>
            </w:tcBorders>
          </w:tcPr>
          <w:p w14:paraId="4268174A" w14:textId="77777777" w:rsidR="007E594A" w:rsidRDefault="005C0D23" w:rsidP="005C0D23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種　  類</w:t>
            </w:r>
          </w:p>
        </w:tc>
        <w:tc>
          <w:tcPr>
            <w:tcW w:w="2916" w:type="dxa"/>
          </w:tcPr>
          <w:p w14:paraId="2E525A69" w14:textId="77777777" w:rsidR="007E594A" w:rsidRPr="0050048F" w:rsidRDefault="005F6CD4" w:rsidP="007E594A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AE27FA9" wp14:editId="1E483FAD">
                      <wp:simplePos x="0" y="0"/>
                      <wp:positionH relativeFrom="column">
                        <wp:posOffset>-75280</wp:posOffset>
                      </wp:positionH>
                      <wp:positionV relativeFrom="paragraph">
                        <wp:posOffset>67176</wp:posOffset>
                      </wp:positionV>
                      <wp:extent cx="641498" cy="301166"/>
                      <wp:effectExtent l="19050" t="19050" r="25400" b="2286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498" cy="301166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5085E2" id="楕円 1" o:spid="_x0000_s1026" style="position:absolute;left:0;text-align:left;margin-left:-5.95pt;margin-top:5.3pt;width:50.5pt;height:23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" filled="f" strokecolor="black [3213]" strokeweight="3pt">
                      <v:stroke joinstyle="miter"/>
                    </v:oval>
                  </w:pict>
                </mc:Fallback>
              </mc:AlternateContent>
            </w:r>
            <w:r w:rsidR="007E594A" w:rsidRPr="0050048F">
              <w:rPr>
                <w:rFonts w:ascii="ＭＳ 明朝" w:eastAsia="ＭＳ 明朝" w:hAnsi="ＭＳ 明朝" w:hint="eastAsia"/>
              </w:rPr>
              <w:t>定時薬</w:t>
            </w:r>
            <w:r w:rsidR="005C0D23">
              <w:rPr>
                <w:rFonts w:ascii="ＭＳ 明朝" w:eastAsia="ＭＳ 明朝" w:hAnsi="ＭＳ 明朝" w:hint="eastAsia"/>
              </w:rPr>
              <w:t xml:space="preserve"> </w:t>
            </w:r>
            <w:r w:rsidR="007E594A" w:rsidRPr="0050048F">
              <w:rPr>
                <w:rFonts w:ascii="ＭＳ 明朝" w:eastAsia="ＭＳ 明朝" w:hAnsi="ＭＳ 明朝" w:hint="eastAsia"/>
              </w:rPr>
              <w:t>・</w:t>
            </w:r>
            <w:r w:rsidR="005C0D23">
              <w:rPr>
                <w:rFonts w:ascii="ＭＳ 明朝" w:eastAsia="ＭＳ 明朝" w:hAnsi="ＭＳ 明朝" w:hint="eastAsia"/>
              </w:rPr>
              <w:t xml:space="preserve"> </w:t>
            </w:r>
            <w:r w:rsidR="007E594A" w:rsidRPr="0050048F">
              <w:rPr>
                <w:rFonts w:ascii="ＭＳ 明朝" w:eastAsia="ＭＳ 明朝" w:hAnsi="ＭＳ 明朝" w:hint="eastAsia"/>
              </w:rPr>
              <w:t>臨時薬</w:t>
            </w:r>
            <w:r w:rsidR="005C0D23">
              <w:rPr>
                <w:rFonts w:ascii="ＭＳ 明朝" w:eastAsia="ＭＳ 明朝" w:hAnsi="ＭＳ 明朝" w:hint="eastAsia"/>
              </w:rPr>
              <w:t xml:space="preserve"> </w:t>
            </w:r>
            <w:r w:rsidR="007E594A" w:rsidRPr="0050048F">
              <w:rPr>
                <w:rFonts w:ascii="ＭＳ 明朝" w:eastAsia="ＭＳ 明朝" w:hAnsi="ＭＳ 明朝" w:hint="eastAsia"/>
              </w:rPr>
              <w:t>・</w:t>
            </w:r>
            <w:r w:rsidR="005C0D23">
              <w:rPr>
                <w:rFonts w:ascii="ＭＳ 明朝" w:eastAsia="ＭＳ 明朝" w:hAnsi="ＭＳ 明朝" w:hint="eastAsia"/>
              </w:rPr>
              <w:t xml:space="preserve"> </w:t>
            </w:r>
            <w:r w:rsidR="007E594A" w:rsidRPr="0050048F">
              <w:rPr>
                <w:rFonts w:ascii="ＭＳ 明朝" w:eastAsia="ＭＳ 明朝" w:hAnsi="ＭＳ 明朝" w:hint="eastAsia"/>
              </w:rPr>
              <w:t>頓服</w:t>
            </w:r>
          </w:p>
        </w:tc>
        <w:tc>
          <w:tcPr>
            <w:tcW w:w="3116" w:type="dxa"/>
          </w:tcPr>
          <w:p w14:paraId="28633088" w14:textId="77777777" w:rsidR="007E594A" w:rsidRDefault="005F6CD4" w:rsidP="007E594A">
            <w:pPr>
              <w:spacing w:line="480" w:lineRule="auto"/>
              <w:jc w:val="center"/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4BF9C0C" wp14:editId="55D26E25">
                      <wp:simplePos x="0" y="0"/>
                      <wp:positionH relativeFrom="column">
                        <wp:posOffset>721887</wp:posOffset>
                      </wp:positionH>
                      <wp:positionV relativeFrom="paragraph">
                        <wp:posOffset>133472</wp:posOffset>
                      </wp:positionV>
                      <wp:extent cx="535021" cy="203714"/>
                      <wp:effectExtent l="19050" t="19050" r="17780" b="25400"/>
                      <wp:wrapNone/>
                      <wp:docPr id="10" name="楕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5021" cy="203714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525224" id="楕円 10" o:spid="_x0000_s1026" style="position:absolute;left:0;text-align:left;margin-left:56.85pt;margin-top:10.5pt;width:42.15pt;height:16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" filled="f" strokecolor="windowText" strokeweight="3pt">
                      <v:stroke joinstyle="miter"/>
                    </v:oval>
                  </w:pict>
                </mc:Fallback>
              </mc:AlternateContent>
            </w:r>
            <w:r w:rsidR="007E594A" w:rsidRPr="006F3E73">
              <w:rPr>
                <w:rFonts w:ascii="ＭＳ 明朝" w:eastAsia="ＭＳ 明朝" w:hAnsi="ＭＳ 明朝" w:hint="eastAsia"/>
              </w:rPr>
              <w:t>定時薬</w:t>
            </w:r>
            <w:r w:rsidR="005C0D23">
              <w:rPr>
                <w:rFonts w:ascii="ＭＳ 明朝" w:eastAsia="ＭＳ 明朝" w:hAnsi="ＭＳ 明朝" w:hint="eastAsia"/>
              </w:rPr>
              <w:t xml:space="preserve"> </w:t>
            </w:r>
            <w:r w:rsidR="007E594A" w:rsidRPr="006F3E73">
              <w:rPr>
                <w:rFonts w:ascii="ＭＳ 明朝" w:eastAsia="ＭＳ 明朝" w:hAnsi="ＭＳ 明朝" w:hint="eastAsia"/>
              </w:rPr>
              <w:t>・</w:t>
            </w:r>
            <w:r w:rsidR="005C0D23">
              <w:rPr>
                <w:rFonts w:ascii="ＭＳ 明朝" w:eastAsia="ＭＳ 明朝" w:hAnsi="ＭＳ 明朝" w:hint="eastAsia"/>
              </w:rPr>
              <w:t xml:space="preserve"> </w:t>
            </w:r>
            <w:r w:rsidR="007E594A" w:rsidRPr="006F3E73">
              <w:rPr>
                <w:rFonts w:ascii="ＭＳ 明朝" w:eastAsia="ＭＳ 明朝" w:hAnsi="ＭＳ 明朝" w:hint="eastAsia"/>
              </w:rPr>
              <w:t>臨時薬</w:t>
            </w:r>
            <w:r w:rsidR="005C0D23">
              <w:rPr>
                <w:rFonts w:ascii="ＭＳ 明朝" w:eastAsia="ＭＳ 明朝" w:hAnsi="ＭＳ 明朝" w:hint="eastAsia"/>
              </w:rPr>
              <w:t xml:space="preserve"> </w:t>
            </w:r>
            <w:r w:rsidR="007E594A" w:rsidRPr="006F3E73">
              <w:rPr>
                <w:rFonts w:ascii="ＭＳ 明朝" w:eastAsia="ＭＳ 明朝" w:hAnsi="ＭＳ 明朝" w:hint="eastAsia"/>
              </w:rPr>
              <w:t>・</w:t>
            </w:r>
            <w:r w:rsidR="005C0D23">
              <w:rPr>
                <w:rFonts w:ascii="ＭＳ 明朝" w:eastAsia="ＭＳ 明朝" w:hAnsi="ＭＳ 明朝" w:hint="eastAsia"/>
              </w:rPr>
              <w:t xml:space="preserve"> </w:t>
            </w:r>
            <w:r w:rsidR="007E594A" w:rsidRPr="006F3E73">
              <w:rPr>
                <w:rFonts w:ascii="ＭＳ 明朝" w:eastAsia="ＭＳ 明朝" w:hAnsi="ＭＳ 明朝" w:hint="eastAsia"/>
              </w:rPr>
              <w:t>頓服</w:t>
            </w:r>
          </w:p>
        </w:tc>
        <w:tc>
          <w:tcPr>
            <w:tcW w:w="3016" w:type="dxa"/>
          </w:tcPr>
          <w:p w14:paraId="0049A8B4" w14:textId="1EA09F7D" w:rsidR="007E594A" w:rsidRDefault="000B2336" w:rsidP="007E594A">
            <w:pPr>
              <w:spacing w:line="480" w:lineRule="auto"/>
              <w:jc w:val="center"/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4D86FF7" wp14:editId="64F1862A">
                      <wp:simplePos x="0" y="0"/>
                      <wp:positionH relativeFrom="column">
                        <wp:posOffset>1272419</wp:posOffset>
                      </wp:positionH>
                      <wp:positionV relativeFrom="paragraph">
                        <wp:posOffset>133472</wp:posOffset>
                      </wp:positionV>
                      <wp:extent cx="535021" cy="203714"/>
                      <wp:effectExtent l="19050" t="19050" r="17780" b="25400"/>
                      <wp:wrapNone/>
                      <wp:docPr id="11" name="楕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5021" cy="203714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49A466" id="楕円 11" o:spid="_x0000_s1026" style="position:absolute;margin-left:100.2pt;margin-top:10.5pt;width:42.15pt;height:16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" filled="f" strokecolor="windowText" strokeweight="3pt">
                      <v:stroke joinstyle="miter"/>
                    </v:oval>
                  </w:pict>
                </mc:Fallback>
              </mc:AlternateContent>
            </w:r>
            <w:r w:rsidR="007E594A" w:rsidRPr="006F3E73">
              <w:rPr>
                <w:rFonts w:ascii="ＭＳ 明朝" w:eastAsia="ＭＳ 明朝" w:hAnsi="ＭＳ 明朝" w:hint="eastAsia"/>
              </w:rPr>
              <w:t>定時薬</w:t>
            </w:r>
            <w:r w:rsidR="005C0D23">
              <w:rPr>
                <w:rFonts w:ascii="ＭＳ 明朝" w:eastAsia="ＭＳ 明朝" w:hAnsi="ＭＳ 明朝" w:hint="eastAsia"/>
              </w:rPr>
              <w:t xml:space="preserve"> </w:t>
            </w:r>
            <w:r w:rsidR="007E594A" w:rsidRPr="006F3E73">
              <w:rPr>
                <w:rFonts w:ascii="ＭＳ 明朝" w:eastAsia="ＭＳ 明朝" w:hAnsi="ＭＳ 明朝" w:hint="eastAsia"/>
              </w:rPr>
              <w:t>・</w:t>
            </w:r>
            <w:r w:rsidR="005C0D23">
              <w:rPr>
                <w:rFonts w:ascii="ＭＳ 明朝" w:eastAsia="ＭＳ 明朝" w:hAnsi="ＭＳ 明朝" w:hint="eastAsia"/>
              </w:rPr>
              <w:t xml:space="preserve"> </w:t>
            </w:r>
            <w:r w:rsidR="007E594A" w:rsidRPr="006F3E73">
              <w:rPr>
                <w:rFonts w:ascii="ＭＳ 明朝" w:eastAsia="ＭＳ 明朝" w:hAnsi="ＭＳ 明朝" w:hint="eastAsia"/>
              </w:rPr>
              <w:t>臨時薬</w:t>
            </w:r>
            <w:r w:rsidR="005C0D23">
              <w:rPr>
                <w:rFonts w:ascii="ＭＳ 明朝" w:eastAsia="ＭＳ 明朝" w:hAnsi="ＭＳ 明朝" w:hint="eastAsia"/>
              </w:rPr>
              <w:t xml:space="preserve"> </w:t>
            </w:r>
            <w:r w:rsidR="007E594A" w:rsidRPr="006F3E73">
              <w:rPr>
                <w:rFonts w:ascii="ＭＳ 明朝" w:eastAsia="ＭＳ 明朝" w:hAnsi="ＭＳ 明朝" w:hint="eastAsia"/>
              </w:rPr>
              <w:t>・</w:t>
            </w:r>
            <w:r w:rsidR="005C0D23">
              <w:rPr>
                <w:rFonts w:ascii="ＭＳ 明朝" w:eastAsia="ＭＳ 明朝" w:hAnsi="ＭＳ 明朝" w:hint="eastAsia"/>
              </w:rPr>
              <w:t xml:space="preserve"> </w:t>
            </w:r>
            <w:r w:rsidR="007E594A" w:rsidRPr="006F3E73">
              <w:rPr>
                <w:rFonts w:ascii="ＭＳ 明朝" w:eastAsia="ＭＳ 明朝" w:hAnsi="ＭＳ 明朝" w:hint="eastAsia"/>
              </w:rPr>
              <w:t>頓服</w:t>
            </w:r>
          </w:p>
        </w:tc>
      </w:tr>
      <w:tr w:rsidR="00D56DCD" w14:paraId="468BD844" w14:textId="77777777" w:rsidTr="00A85B15">
        <w:tc>
          <w:tcPr>
            <w:tcW w:w="1197" w:type="dxa"/>
            <w:tcBorders>
              <w:top w:val="single" w:sz="4" w:space="0" w:color="auto"/>
            </w:tcBorders>
          </w:tcPr>
          <w:p w14:paraId="4CC0740F" w14:textId="77777777" w:rsidR="007E594A" w:rsidRDefault="007E594A" w:rsidP="005C0D23">
            <w:pPr>
              <w:snapToGrid w:val="0"/>
              <w:contextualSpacing/>
              <w:jc w:val="center"/>
              <w:rPr>
                <w:rFonts w:ascii="ＭＳ 明朝" w:eastAsia="ＭＳ 明朝" w:hAnsi="ＭＳ 明朝"/>
              </w:rPr>
            </w:pPr>
          </w:p>
          <w:p w14:paraId="0E313353" w14:textId="77777777" w:rsidR="00A95DBC" w:rsidRPr="00A95DBC" w:rsidRDefault="00A95DBC" w:rsidP="005C0D23">
            <w:pPr>
              <w:snapToGrid w:val="0"/>
              <w:contextualSpacing/>
              <w:jc w:val="center"/>
              <w:rPr>
                <w:rFonts w:ascii="ＭＳ 明朝" w:eastAsia="ＭＳ 明朝" w:hAnsi="ＭＳ 明朝"/>
                <w:sz w:val="12"/>
              </w:rPr>
            </w:pPr>
          </w:p>
          <w:p w14:paraId="108AC2C2" w14:textId="77777777" w:rsidR="007E594A" w:rsidRDefault="007E594A" w:rsidP="005C0D23">
            <w:pPr>
              <w:snapToGrid w:val="0"/>
              <w:contextualSpacing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薬　　名</w:t>
            </w:r>
          </w:p>
        </w:tc>
        <w:tc>
          <w:tcPr>
            <w:tcW w:w="2916" w:type="dxa"/>
          </w:tcPr>
          <w:p w14:paraId="365E4A85" w14:textId="77777777" w:rsidR="007E594A" w:rsidRDefault="005F6CD4" w:rsidP="004E7D4D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(記入例)</w:t>
            </w:r>
          </w:p>
          <w:p w14:paraId="5A5D9314" w14:textId="77777777" w:rsidR="007E594A" w:rsidRDefault="005F6CD4" w:rsidP="004E7D4D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・デパケンR</w:t>
            </w:r>
          </w:p>
          <w:p w14:paraId="52E03A09" w14:textId="77777777" w:rsidR="007E594A" w:rsidRDefault="002B3825" w:rsidP="004E7D4D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・ビオスリー</w:t>
            </w:r>
          </w:p>
        </w:tc>
        <w:tc>
          <w:tcPr>
            <w:tcW w:w="3116" w:type="dxa"/>
          </w:tcPr>
          <w:p w14:paraId="7F1F47F4" w14:textId="77777777" w:rsidR="007E594A" w:rsidRDefault="005F6CD4" w:rsidP="004E7D4D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(記入例)</w:t>
            </w:r>
          </w:p>
          <w:p w14:paraId="6E184FED" w14:textId="77777777" w:rsidR="005F6CD4" w:rsidRDefault="005F6CD4" w:rsidP="004E7D4D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・フルオロメトロン点眼液</w:t>
            </w:r>
          </w:p>
          <w:p w14:paraId="35BF33B4" w14:textId="77777777" w:rsidR="005F6CD4" w:rsidRDefault="005F6CD4" w:rsidP="004E7D4D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・レボカバスチン点眼液</w:t>
            </w:r>
          </w:p>
        </w:tc>
        <w:tc>
          <w:tcPr>
            <w:tcW w:w="3016" w:type="dxa"/>
          </w:tcPr>
          <w:p w14:paraId="032F5CEE" w14:textId="5E706302" w:rsidR="007E594A" w:rsidRDefault="002B3825" w:rsidP="004E7D4D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(記入例)</w:t>
            </w:r>
          </w:p>
          <w:p w14:paraId="4B0CD673" w14:textId="273B0E8E" w:rsidR="002B3825" w:rsidRDefault="002B3825" w:rsidP="004E7D4D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ヒルドイドソフト軟膏</w:t>
            </w:r>
          </w:p>
        </w:tc>
      </w:tr>
      <w:tr w:rsidR="00D56DCD" w14:paraId="2CC278F0" w14:textId="77777777" w:rsidTr="00D56DCD">
        <w:tc>
          <w:tcPr>
            <w:tcW w:w="1197" w:type="dxa"/>
          </w:tcPr>
          <w:p w14:paraId="7DF4750D" w14:textId="77777777" w:rsidR="007E594A" w:rsidRDefault="007E594A" w:rsidP="005C0D23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量</w:t>
            </w:r>
          </w:p>
        </w:tc>
        <w:tc>
          <w:tcPr>
            <w:tcW w:w="2916" w:type="dxa"/>
            <w:vAlign w:val="center"/>
          </w:tcPr>
          <w:p w14:paraId="526236D7" w14:textId="3A0206CA" w:rsidR="007E594A" w:rsidRDefault="005F6CD4" w:rsidP="00D56DC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１包</w:t>
            </w:r>
            <w:r w:rsidR="002B3825">
              <w:rPr>
                <w:rFonts w:ascii="ＭＳ 明朝" w:eastAsia="ＭＳ 明朝" w:hAnsi="ＭＳ 明朝" w:hint="eastAsia"/>
              </w:rPr>
              <w:t>ずつ</w:t>
            </w:r>
          </w:p>
        </w:tc>
        <w:tc>
          <w:tcPr>
            <w:tcW w:w="3116" w:type="dxa"/>
            <w:vAlign w:val="center"/>
          </w:tcPr>
          <w:p w14:paraId="1CDEBB90" w14:textId="25A9D2D0" w:rsidR="007E594A" w:rsidRDefault="005F6CD4" w:rsidP="00D56DC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各１滴ずつ(両目)</w:t>
            </w:r>
          </w:p>
        </w:tc>
        <w:tc>
          <w:tcPr>
            <w:tcW w:w="3016" w:type="dxa"/>
            <w:vAlign w:val="center"/>
          </w:tcPr>
          <w:p w14:paraId="27CE348B" w14:textId="7F0939F8" w:rsidR="007E594A" w:rsidRDefault="002B3825" w:rsidP="00D56DC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適量</w:t>
            </w:r>
          </w:p>
        </w:tc>
      </w:tr>
      <w:tr w:rsidR="00D56DCD" w:rsidRPr="00461C00" w14:paraId="50B0369E" w14:textId="77777777" w:rsidTr="00A85B15">
        <w:tc>
          <w:tcPr>
            <w:tcW w:w="1197" w:type="dxa"/>
          </w:tcPr>
          <w:p w14:paraId="3BA64AC2" w14:textId="77777777" w:rsidR="007E594A" w:rsidRDefault="007E594A" w:rsidP="005C0D23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薬の形状</w:t>
            </w:r>
          </w:p>
        </w:tc>
        <w:tc>
          <w:tcPr>
            <w:tcW w:w="2916" w:type="dxa"/>
          </w:tcPr>
          <w:p w14:paraId="758EB776" w14:textId="376FAB96" w:rsidR="007E594A" w:rsidRPr="007E594A" w:rsidRDefault="005F6CD4" w:rsidP="007E594A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5BA8A3A" wp14:editId="43BAA563">
                      <wp:simplePos x="0" y="0"/>
                      <wp:positionH relativeFrom="column">
                        <wp:posOffset>-113894</wp:posOffset>
                      </wp:positionH>
                      <wp:positionV relativeFrom="paragraph">
                        <wp:posOffset>13591</wp:posOffset>
                      </wp:positionV>
                      <wp:extent cx="535021" cy="203714"/>
                      <wp:effectExtent l="19050" t="19050" r="17780" b="2540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5021" cy="203714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A93198" id="楕円 2" o:spid="_x0000_s1026" style="position:absolute;margin-left:-8.95pt;margin-top:1.05pt;width:42.15pt;height:16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" filled="f" strokecolor="windowText" strokeweight="3pt">
                      <v:stroke joinstyle="miter"/>
                    </v:oval>
                  </w:pict>
                </mc:Fallback>
              </mc:AlternateContent>
            </w:r>
            <w:r w:rsidR="007E594A" w:rsidRPr="007E594A">
              <w:rPr>
                <w:rFonts w:ascii="ＭＳ 明朝" w:eastAsia="ＭＳ 明朝" w:hAnsi="ＭＳ 明朝" w:hint="eastAsia"/>
                <w:sz w:val="20"/>
              </w:rPr>
              <w:t>粉薬・錠剤・水薬・塗り薬</w:t>
            </w:r>
          </w:p>
          <w:p w14:paraId="7F21128A" w14:textId="2E042EEE" w:rsidR="007E594A" w:rsidRPr="007E594A" w:rsidRDefault="007E594A" w:rsidP="007E594A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7E594A">
              <w:rPr>
                <w:rFonts w:ascii="ＭＳ 明朝" w:eastAsia="ＭＳ 明朝" w:hAnsi="ＭＳ 明朝" w:hint="eastAsia"/>
                <w:sz w:val="20"/>
              </w:rPr>
              <w:t>その他（　　　　　　　　）</w:t>
            </w:r>
          </w:p>
        </w:tc>
        <w:tc>
          <w:tcPr>
            <w:tcW w:w="3116" w:type="dxa"/>
          </w:tcPr>
          <w:p w14:paraId="32D12EE5" w14:textId="2EF9DBAA" w:rsidR="007E594A" w:rsidRPr="007E594A" w:rsidRDefault="005F6CD4" w:rsidP="007E594A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41BDE32" wp14:editId="0C27E2BC">
                      <wp:simplePos x="0" y="0"/>
                      <wp:positionH relativeFrom="column">
                        <wp:posOffset>-17416</wp:posOffset>
                      </wp:positionH>
                      <wp:positionV relativeFrom="paragraph">
                        <wp:posOffset>245961</wp:posOffset>
                      </wp:positionV>
                      <wp:extent cx="535021" cy="203714"/>
                      <wp:effectExtent l="19050" t="19050" r="17780" b="25400"/>
                      <wp:wrapNone/>
                      <wp:docPr id="7" name="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5021" cy="203714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E75065" id="楕円 7" o:spid="_x0000_s1026" style="position:absolute;left:0;text-align:left;margin-left:-1.35pt;margin-top:19.35pt;width:42.15pt;height:16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" filled="f" strokecolor="windowText" strokeweight="3pt">
                      <v:stroke joinstyle="miter"/>
                    </v:oval>
                  </w:pict>
                </mc:Fallback>
              </mc:AlternateContent>
            </w:r>
            <w:r w:rsidR="007E594A" w:rsidRPr="007E594A">
              <w:rPr>
                <w:rFonts w:ascii="ＭＳ 明朝" w:eastAsia="ＭＳ 明朝" w:hAnsi="ＭＳ 明朝" w:hint="eastAsia"/>
                <w:sz w:val="20"/>
              </w:rPr>
              <w:t>粉薬・錠剤・水薬・塗り薬</w:t>
            </w:r>
          </w:p>
          <w:p w14:paraId="1E00DD49" w14:textId="687A91B6" w:rsidR="007E594A" w:rsidRPr="007E594A" w:rsidRDefault="005F6CD4" w:rsidP="007E594A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その他（　　目薬</w:t>
            </w:r>
            <w:r w:rsidR="007E594A" w:rsidRPr="007E594A">
              <w:rPr>
                <w:rFonts w:ascii="ＭＳ 明朝" w:eastAsia="ＭＳ 明朝" w:hAnsi="ＭＳ 明朝" w:hint="eastAsia"/>
                <w:sz w:val="20"/>
              </w:rPr>
              <w:t xml:space="preserve">　　　　）</w:t>
            </w:r>
          </w:p>
        </w:tc>
        <w:tc>
          <w:tcPr>
            <w:tcW w:w="3016" w:type="dxa"/>
          </w:tcPr>
          <w:p w14:paraId="2236080C" w14:textId="28F25CFA" w:rsidR="007E594A" w:rsidRPr="007E594A" w:rsidRDefault="000B2336" w:rsidP="007E594A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131ED1B" wp14:editId="28112448">
                      <wp:simplePos x="0" y="0"/>
                      <wp:positionH relativeFrom="column">
                        <wp:posOffset>1214052</wp:posOffset>
                      </wp:positionH>
                      <wp:positionV relativeFrom="paragraph">
                        <wp:posOffset>12281</wp:posOffset>
                      </wp:positionV>
                      <wp:extent cx="535021" cy="203714"/>
                      <wp:effectExtent l="19050" t="19050" r="17780" b="25400"/>
                      <wp:wrapNone/>
                      <wp:docPr id="12" name="楕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5021" cy="203714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3BD49C" id="楕円 12" o:spid="_x0000_s1026" style="position:absolute;margin-left:95.6pt;margin-top:.95pt;width:42.15pt;height:16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" filled="f" strokecolor="windowText" strokeweight="3pt">
                      <v:stroke joinstyle="miter"/>
                    </v:oval>
                  </w:pict>
                </mc:Fallback>
              </mc:AlternateContent>
            </w:r>
            <w:r w:rsidR="007E594A" w:rsidRPr="007E594A">
              <w:rPr>
                <w:rFonts w:ascii="ＭＳ 明朝" w:eastAsia="ＭＳ 明朝" w:hAnsi="ＭＳ 明朝" w:hint="eastAsia"/>
                <w:sz w:val="20"/>
              </w:rPr>
              <w:t>粉薬・錠剤・水薬・塗り薬</w:t>
            </w:r>
          </w:p>
          <w:p w14:paraId="0DDF75A0" w14:textId="3F4B811A" w:rsidR="007E594A" w:rsidRPr="007E594A" w:rsidRDefault="007E594A" w:rsidP="007E594A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7E594A">
              <w:rPr>
                <w:rFonts w:ascii="ＭＳ 明朝" w:eastAsia="ＭＳ 明朝" w:hAnsi="ＭＳ 明朝" w:hint="eastAsia"/>
                <w:sz w:val="20"/>
              </w:rPr>
              <w:t>その他（　　　　　　　　）</w:t>
            </w:r>
          </w:p>
        </w:tc>
      </w:tr>
      <w:tr w:rsidR="00D56DCD" w:rsidRPr="00461C00" w14:paraId="28669D15" w14:textId="77777777" w:rsidTr="00A85B15">
        <w:tc>
          <w:tcPr>
            <w:tcW w:w="1197" w:type="dxa"/>
          </w:tcPr>
          <w:p w14:paraId="132C2DC8" w14:textId="4FE2C439" w:rsidR="00A95DBC" w:rsidRDefault="00A95DBC" w:rsidP="00A95DBC">
            <w:pPr>
              <w:spacing w:line="300" w:lineRule="auto"/>
              <w:jc w:val="center"/>
              <w:rPr>
                <w:rFonts w:ascii="ＭＳ 明朝" w:eastAsia="ＭＳ 明朝" w:hAnsi="ＭＳ 明朝"/>
              </w:rPr>
            </w:pPr>
          </w:p>
          <w:p w14:paraId="20E51817" w14:textId="41EE2C58" w:rsidR="007E594A" w:rsidRDefault="007E594A" w:rsidP="00A95DBC">
            <w:pPr>
              <w:spacing w:line="30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使用時間</w:t>
            </w:r>
          </w:p>
        </w:tc>
        <w:tc>
          <w:tcPr>
            <w:tcW w:w="2916" w:type="dxa"/>
          </w:tcPr>
          <w:p w14:paraId="0FD9FA4F" w14:textId="7ACB3D69" w:rsidR="00426270" w:rsidRDefault="0074493D" w:rsidP="00426270">
            <w:pPr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0E31F50" wp14:editId="20EDA091">
                      <wp:simplePos x="0" y="0"/>
                      <wp:positionH relativeFrom="column">
                        <wp:posOffset>513200</wp:posOffset>
                      </wp:positionH>
                      <wp:positionV relativeFrom="paragraph">
                        <wp:posOffset>202481</wp:posOffset>
                      </wp:positionV>
                      <wp:extent cx="398834" cy="291829"/>
                      <wp:effectExtent l="19050" t="19050" r="20320" b="13335"/>
                      <wp:wrapNone/>
                      <wp:docPr id="2058316003" name="楕円 20583160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8834" cy="291829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DE5789" id="楕円 2058316003" o:spid="_x0000_s1026" style="position:absolute;margin-left:40.4pt;margin-top:15.95pt;width:31.4pt;height:2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" filled="f" strokecolor="windowText" strokeweight="3pt">
                      <v:stroke joinstyle="miter"/>
                    </v:oval>
                  </w:pict>
                </mc:Fallback>
              </mc:AlternateContent>
            </w:r>
            <w:r w:rsidR="007661A1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7B6EFE4" wp14:editId="10726F2F">
                      <wp:simplePos x="0" y="0"/>
                      <wp:positionH relativeFrom="column">
                        <wp:posOffset>117152</wp:posOffset>
                      </wp:positionH>
                      <wp:positionV relativeFrom="paragraph">
                        <wp:posOffset>207645</wp:posOffset>
                      </wp:positionV>
                      <wp:extent cx="398834" cy="291829"/>
                      <wp:effectExtent l="19050" t="19050" r="20320" b="13335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8834" cy="291829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F657E7" id="楕円 3" o:spid="_x0000_s1026" style="position:absolute;margin-left:9.2pt;margin-top:16.35pt;width:31.4pt;height:2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" filled="f" strokecolor="windowText" strokeweight="3pt">
                      <v:stroke joinstyle="miter"/>
                    </v:oval>
                  </w:pict>
                </mc:Fallback>
              </mc:AlternateContent>
            </w:r>
            <w:r w:rsidR="007661A1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F781FE0" wp14:editId="7CD26AD1">
                      <wp:simplePos x="0" y="0"/>
                      <wp:positionH relativeFrom="column">
                        <wp:posOffset>934085</wp:posOffset>
                      </wp:positionH>
                      <wp:positionV relativeFrom="paragraph">
                        <wp:posOffset>203200</wp:posOffset>
                      </wp:positionV>
                      <wp:extent cx="369570" cy="281940"/>
                      <wp:effectExtent l="19050" t="19050" r="11430" b="22860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9570" cy="281940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2DA3E1" id="楕円 4" o:spid="_x0000_s1026" style="position:absolute;margin-left:73.55pt;margin-top:16pt;width:29.1pt;height:22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" filled="f" strokecolor="windowText" strokeweight="3pt">
                      <v:stroke joinstyle="miter"/>
                    </v:oval>
                  </w:pict>
                </mc:Fallback>
              </mc:AlternateContent>
            </w:r>
            <w:r w:rsidR="00340170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前</w:t>
            </w:r>
            <w:r w:rsidR="00426270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(朝</w:t>
            </w:r>
            <w:r w:rsidR="007661A1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食</w:t>
            </w:r>
            <w:r w:rsidR="00426270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・</w:t>
            </w:r>
            <w:r w:rsidR="007E594A" w:rsidRPr="007E594A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昼</w:t>
            </w:r>
            <w:r w:rsidR="007661A1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食</w:t>
            </w:r>
            <w:r w:rsidR="00426270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・夕</w:t>
            </w:r>
            <w:r w:rsidR="007661A1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食</w:t>
            </w:r>
            <w:r w:rsidR="00340170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・就寝</w:t>
            </w:r>
            <w:r w:rsidR="00426270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)</w:t>
            </w:r>
            <w:r w:rsidR="007E594A" w:rsidRPr="007E594A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 xml:space="preserve"> </w:t>
            </w:r>
          </w:p>
          <w:p w14:paraId="386454E8" w14:textId="56664559" w:rsidR="007E594A" w:rsidRPr="007E594A" w:rsidRDefault="00340170" w:rsidP="00426270">
            <w:pPr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後</w:t>
            </w:r>
            <w:r w:rsidR="00426270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(朝</w:t>
            </w:r>
            <w:r w:rsidR="007661A1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食</w:t>
            </w:r>
            <w:r w:rsidR="00426270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・</w:t>
            </w:r>
            <w:r w:rsidR="007E594A" w:rsidRPr="007E594A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昼</w:t>
            </w:r>
            <w:r w:rsidR="007661A1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食</w:t>
            </w:r>
            <w:r w:rsidR="00426270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・夕</w:t>
            </w:r>
            <w:r w:rsidR="007661A1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食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・入浴</w:t>
            </w:r>
            <w:r w:rsidR="000B2336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)</w:t>
            </w:r>
          </w:p>
          <w:p w14:paraId="7C1A2890" w14:textId="6BBB99EA" w:rsidR="007E594A" w:rsidRPr="007E594A" w:rsidRDefault="007E594A" w:rsidP="00426270">
            <w:pPr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7E594A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・症状出現時（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 xml:space="preserve">　</w:t>
            </w:r>
            <w:r w:rsidR="00426270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 xml:space="preserve">　　　　　</w:t>
            </w:r>
            <w:r w:rsidRPr="007E594A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）</w:t>
            </w:r>
          </w:p>
          <w:p w14:paraId="129305D1" w14:textId="06DAA26B" w:rsidR="007E594A" w:rsidRPr="007E594A" w:rsidRDefault="007E594A" w:rsidP="007E594A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7E594A">
              <w:rPr>
                <w:rFonts w:ascii="ＭＳ 明朝" w:eastAsia="ＭＳ 明朝" w:hAnsi="ＭＳ 明朝" w:hint="eastAsia"/>
                <w:sz w:val="20"/>
              </w:rPr>
              <w:t>その他（　　　　　　　　）</w:t>
            </w:r>
          </w:p>
        </w:tc>
        <w:tc>
          <w:tcPr>
            <w:tcW w:w="3116" w:type="dxa"/>
          </w:tcPr>
          <w:p w14:paraId="2D52CCD0" w14:textId="532A1884" w:rsidR="00426270" w:rsidRDefault="007661A1" w:rsidP="00426270">
            <w:pPr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67149D9" wp14:editId="18E3CD90">
                      <wp:simplePos x="0" y="0"/>
                      <wp:positionH relativeFrom="column">
                        <wp:posOffset>447147</wp:posOffset>
                      </wp:positionH>
                      <wp:positionV relativeFrom="paragraph">
                        <wp:posOffset>25400</wp:posOffset>
                      </wp:positionV>
                      <wp:extent cx="535021" cy="203714"/>
                      <wp:effectExtent l="19050" t="19050" r="17780" b="25400"/>
                      <wp:wrapNone/>
                      <wp:docPr id="8" name="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5021" cy="203714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31775C" id="楕円 8" o:spid="_x0000_s1026" style="position:absolute;margin-left:35.2pt;margin-top:2pt;width:42.15pt;height:16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" filled="f" strokecolor="windowText" strokeweight="3pt">
                      <v:stroke joinstyle="miter"/>
                    </v:oval>
                  </w:pict>
                </mc:Fallback>
              </mc:AlternateContent>
            </w:r>
            <w:r w:rsidR="00340170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前</w:t>
            </w:r>
            <w:r w:rsidR="00426270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(朝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食</w:t>
            </w:r>
            <w:r w:rsidR="00426270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・</w:t>
            </w:r>
            <w:r w:rsidR="007E594A" w:rsidRPr="007E594A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昼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食</w:t>
            </w:r>
            <w:r w:rsidR="00426270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・夕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食</w:t>
            </w:r>
            <w:r w:rsidR="00340170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・就寝</w:t>
            </w:r>
            <w:r w:rsidR="00426270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)</w:t>
            </w:r>
          </w:p>
          <w:p w14:paraId="5C880FA4" w14:textId="6C2B12FA" w:rsidR="007E594A" w:rsidRPr="007E594A" w:rsidRDefault="00340170" w:rsidP="00426270">
            <w:pPr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後</w:t>
            </w:r>
            <w:r w:rsidR="00426270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(朝</w:t>
            </w:r>
            <w:r w:rsidR="007661A1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食</w:t>
            </w:r>
            <w:r w:rsidR="00426270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・</w:t>
            </w:r>
            <w:r w:rsidR="007E594A" w:rsidRPr="007E594A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昼</w:t>
            </w:r>
            <w:r w:rsidR="007661A1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食</w:t>
            </w:r>
            <w:r w:rsidR="00426270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・夕</w:t>
            </w:r>
            <w:r w:rsidR="007661A1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食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・入浴</w:t>
            </w:r>
            <w:r w:rsidR="000B2336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)</w:t>
            </w:r>
          </w:p>
          <w:p w14:paraId="6ACCFCBD" w14:textId="59A810AB" w:rsidR="007E594A" w:rsidRPr="007E594A" w:rsidRDefault="007E594A" w:rsidP="00426270">
            <w:pPr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7E594A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・症状出現時（</w:t>
            </w:r>
            <w:r w:rsidR="00426270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 xml:space="preserve">　    </w:t>
            </w:r>
            <w:r w:rsidRPr="007E594A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）</w:t>
            </w:r>
          </w:p>
          <w:p w14:paraId="5508C9A8" w14:textId="7ECF4D42" w:rsidR="007E594A" w:rsidRPr="007E594A" w:rsidRDefault="007E594A" w:rsidP="007E594A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7E594A">
              <w:rPr>
                <w:rFonts w:ascii="ＭＳ 明朝" w:eastAsia="ＭＳ 明朝" w:hAnsi="ＭＳ 明朝" w:hint="eastAsia"/>
                <w:sz w:val="20"/>
              </w:rPr>
              <w:t>その他（　　　　　　　　　）</w:t>
            </w:r>
          </w:p>
        </w:tc>
        <w:tc>
          <w:tcPr>
            <w:tcW w:w="3016" w:type="dxa"/>
          </w:tcPr>
          <w:p w14:paraId="4D2D1A8E" w14:textId="361523A1" w:rsidR="00426270" w:rsidRDefault="00340170" w:rsidP="00426270">
            <w:pPr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前</w:t>
            </w:r>
            <w:r w:rsidR="00426270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(朝</w:t>
            </w:r>
            <w:r w:rsidR="007661A1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食</w:t>
            </w:r>
            <w:r w:rsidR="00426270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・</w:t>
            </w:r>
            <w:r w:rsidR="007E594A" w:rsidRPr="007E594A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昼</w:t>
            </w:r>
            <w:r w:rsidR="007661A1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食</w:t>
            </w:r>
            <w:r w:rsidR="00426270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・夕</w:t>
            </w:r>
            <w:r w:rsidR="007661A1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食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・就寝</w:t>
            </w:r>
            <w:r w:rsidR="00426270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)</w:t>
            </w:r>
          </w:p>
          <w:p w14:paraId="5660A256" w14:textId="150BD04F" w:rsidR="007E594A" w:rsidRPr="007E594A" w:rsidRDefault="00340170" w:rsidP="00426270">
            <w:pPr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後</w:t>
            </w:r>
            <w:r w:rsidR="000B2336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ECEF644" wp14:editId="64CA8AEF">
                      <wp:simplePos x="0" y="0"/>
                      <wp:positionH relativeFrom="column">
                        <wp:posOffset>-82672</wp:posOffset>
                      </wp:positionH>
                      <wp:positionV relativeFrom="paragraph">
                        <wp:posOffset>245192</wp:posOffset>
                      </wp:positionV>
                      <wp:extent cx="836579" cy="203714"/>
                      <wp:effectExtent l="19050" t="19050" r="20955" b="25400"/>
                      <wp:wrapNone/>
                      <wp:docPr id="13" name="楕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6579" cy="203714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8569A6" id="楕円 13" o:spid="_x0000_s1026" style="position:absolute;left:0;text-align:left;margin-left:-6.5pt;margin-top:19.3pt;width:65.85pt;height:16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" filled="f" strokecolor="windowText" strokeweight="3pt">
                      <v:stroke joinstyle="miter"/>
                    </v:oval>
                  </w:pict>
                </mc:Fallback>
              </mc:AlternateContent>
            </w:r>
            <w:r w:rsidR="00426270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(朝</w:t>
            </w:r>
            <w:r w:rsidR="007661A1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食</w:t>
            </w:r>
            <w:r w:rsidR="00426270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・</w:t>
            </w:r>
            <w:r w:rsidR="007E594A" w:rsidRPr="007E594A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昼</w:t>
            </w:r>
            <w:r w:rsidR="007661A1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食</w:t>
            </w:r>
            <w:r w:rsidR="00426270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・夕</w:t>
            </w:r>
            <w:r w:rsidR="007661A1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食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・入浴</w:t>
            </w:r>
            <w:r w:rsidR="000B2336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)</w:t>
            </w:r>
          </w:p>
          <w:p w14:paraId="54409488" w14:textId="3DFCA175" w:rsidR="007E594A" w:rsidRPr="007E594A" w:rsidRDefault="007E594A" w:rsidP="00426270">
            <w:pPr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7E594A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・症状出現時（</w:t>
            </w:r>
            <w:r w:rsidR="000B2336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痒がっている時</w:t>
            </w:r>
            <w:r w:rsidRPr="007E594A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）</w:t>
            </w:r>
          </w:p>
          <w:p w14:paraId="4C8F16B3" w14:textId="154870C3" w:rsidR="007E594A" w:rsidRPr="007E594A" w:rsidRDefault="007E594A" w:rsidP="007E594A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7E594A">
              <w:rPr>
                <w:rFonts w:ascii="ＭＳ 明朝" w:eastAsia="ＭＳ 明朝" w:hAnsi="ＭＳ 明朝" w:hint="eastAsia"/>
                <w:sz w:val="20"/>
              </w:rPr>
              <w:t>その他（　　　　　　　　　）</w:t>
            </w:r>
          </w:p>
        </w:tc>
      </w:tr>
      <w:tr w:rsidR="00D56DCD" w:rsidRPr="00461C00" w14:paraId="03C29B9A" w14:textId="77777777" w:rsidTr="00A85B15">
        <w:tc>
          <w:tcPr>
            <w:tcW w:w="1197" w:type="dxa"/>
          </w:tcPr>
          <w:p w14:paraId="03A4F01F" w14:textId="12FCAE83" w:rsidR="007E594A" w:rsidRDefault="007E594A" w:rsidP="005C0D23">
            <w:pPr>
              <w:spacing w:line="72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使用方法</w:t>
            </w:r>
          </w:p>
        </w:tc>
        <w:tc>
          <w:tcPr>
            <w:tcW w:w="2916" w:type="dxa"/>
          </w:tcPr>
          <w:p w14:paraId="699C7F4B" w14:textId="5934CFB7" w:rsidR="007E594A" w:rsidRPr="007E594A" w:rsidRDefault="005F6CD4" w:rsidP="007E594A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940D2F5" wp14:editId="67F772B3">
                      <wp:simplePos x="0" y="0"/>
                      <wp:positionH relativeFrom="column">
                        <wp:posOffset>-72309</wp:posOffset>
                      </wp:positionH>
                      <wp:positionV relativeFrom="paragraph">
                        <wp:posOffset>233045</wp:posOffset>
                      </wp:positionV>
                      <wp:extent cx="535021" cy="203714"/>
                      <wp:effectExtent l="19050" t="19050" r="17780" b="25400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5021" cy="203714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D097B5" id="楕円 5" o:spid="_x0000_s1026" style="position:absolute;margin-left:-5.7pt;margin-top:18.35pt;width:42.15pt;height:16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" filled="f" strokecolor="windowText" strokeweight="3pt">
                      <v:stroke joinstyle="miter"/>
                    </v:oval>
                  </w:pict>
                </mc:Fallback>
              </mc:AlternateContent>
            </w:r>
            <w:r w:rsidR="007E594A" w:rsidRPr="007E594A">
              <w:rPr>
                <w:rFonts w:ascii="ＭＳ 明朝" w:eastAsia="ＭＳ 明朝" w:hAnsi="ＭＳ 明朝" w:hint="eastAsia"/>
                <w:sz w:val="20"/>
              </w:rPr>
              <w:t>そのまま　・　水に溶く</w:t>
            </w:r>
          </w:p>
          <w:p w14:paraId="33CC5CA1" w14:textId="6F01565E" w:rsidR="007E594A" w:rsidRPr="007E594A" w:rsidRDefault="007E594A" w:rsidP="005F6CD4">
            <w:pPr>
              <w:rPr>
                <w:rFonts w:ascii="ＭＳ 明朝" w:eastAsia="ＭＳ 明朝" w:hAnsi="ＭＳ 明朝"/>
                <w:sz w:val="20"/>
              </w:rPr>
            </w:pPr>
            <w:r w:rsidRPr="007E594A">
              <w:rPr>
                <w:rFonts w:ascii="ＭＳ 明朝" w:eastAsia="ＭＳ 明朝" w:hAnsi="ＭＳ 明朝" w:hint="eastAsia"/>
                <w:sz w:val="20"/>
              </w:rPr>
              <w:t>その他（</w:t>
            </w:r>
            <w:r w:rsidR="005F6CD4">
              <w:rPr>
                <w:rFonts w:ascii="ＭＳ 明朝" w:eastAsia="ＭＳ 明朝" w:hAnsi="ＭＳ 明朝" w:hint="eastAsia"/>
                <w:sz w:val="20"/>
              </w:rPr>
              <w:t>少量の水と薬をスプーンに乗せて口の中に入れる。その後水を飲む。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             </w:t>
            </w:r>
            <w:r w:rsidRPr="007E594A">
              <w:rPr>
                <w:rFonts w:ascii="ＭＳ 明朝" w:eastAsia="ＭＳ 明朝" w:hAnsi="ＭＳ 明朝" w:hint="eastAsia"/>
                <w:sz w:val="20"/>
              </w:rPr>
              <w:t>）</w:t>
            </w:r>
          </w:p>
        </w:tc>
        <w:tc>
          <w:tcPr>
            <w:tcW w:w="3116" w:type="dxa"/>
          </w:tcPr>
          <w:p w14:paraId="420A540C" w14:textId="13BD38BC" w:rsidR="007E594A" w:rsidRPr="007E594A" w:rsidRDefault="005F6CD4" w:rsidP="007E594A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4BF7F2A" wp14:editId="049ED1C0">
                      <wp:simplePos x="0" y="0"/>
                      <wp:positionH relativeFrom="column">
                        <wp:posOffset>206321</wp:posOffset>
                      </wp:positionH>
                      <wp:positionV relativeFrom="paragraph">
                        <wp:posOffset>19037</wp:posOffset>
                      </wp:positionV>
                      <wp:extent cx="535021" cy="203714"/>
                      <wp:effectExtent l="19050" t="19050" r="17780" b="25400"/>
                      <wp:wrapNone/>
                      <wp:docPr id="9" name="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5021" cy="203714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C15F88" id="楕円 9" o:spid="_x0000_s1026" style="position:absolute;margin-left:16.25pt;margin-top:1.5pt;width:42.15pt;height:16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" filled="f" strokecolor="windowText" strokeweight="3pt">
                      <v:stroke joinstyle="miter"/>
                    </v:oval>
                  </w:pict>
                </mc:Fallback>
              </mc:AlternateContent>
            </w:r>
            <w:r w:rsidR="007E594A" w:rsidRPr="007E594A">
              <w:rPr>
                <w:rFonts w:ascii="ＭＳ 明朝" w:eastAsia="ＭＳ 明朝" w:hAnsi="ＭＳ 明朝" w:hint="eastAsia"/>
                <w:sz w:val="20"/>
              </w:rPr>
              <w:t>そのまま　・　水に溶く</w:t>
            </w:r>
          </w:p>
          <w:p w14:paraId="214715BF" w14:textId="1693D0E3" w:rsidR="007E594A" w:rsidRPr="007E594A" w:rsidRDefault="007E594A" w:rsidP="007E594A">
            <w:pPr>
              <w:rPr>
                <w:rFonts w:ascii="ＭＳ 明朝" w:eastAsia="ＭＳ 明朝" w:hAnsi="ＭＳ 明朝"/>
                <w:sz w:val="20"/>
              </w:rPr>
            </w:pPr>
            <w:r w:rsidRPr="007E594A">
              <w:rPr>
                <w:rFonts w:ascii="ＭＳ 明朝" w:eastAsia="ＭＳ 明朝" w:hAnsi="ＭＳ 明朝" w:hint="eastAsia"/>
                <w:sz w:val="20"/>
              </w:rPr>
              <w:t>その他（</w:t>
            </w:r>
          </w:p>
          <w:p w14:paraId="3F19FB81" w14:textId="4F607C66" w:rsidR="007E594A" w:rsidRPr="007E594A" w:rsidRDefault="007E594A" w:rsidP="007E594A">
            <w:pPr>
              <w:ind w:firstLineChars="1350" w:firstLine="2700"/>
              <w:rPr>
                <w:rFonts w:ascii="ＭＳ 明朝" w:eastAsia="ＭＳ 明朝" w:hAnsi="ＭＳ 明朝"/>
                <w:sz w:val="20"/>
              </w:rPr>
            </w:pPr>
            <w:r w:rsidRPr="007E594A">
              <w:rPr>
                <w:rFonts w:ascii="ＭＳ 明朝" w:eastAsia="ＭＳ 明朝" w:hAnsi="ＭＳ 明朝" w:hint="eastAsia"/>
                <w:sz w:val="20"/>
              </w:rPr>
              <w:t>）</w:t>
            </w:r>
          </w:p>
        </w:tc>
        <w:tc>
          <w:tcPr>
            <w:tcW w:w="3016" w:type="dxa"/>
          </w:tcPr>
          <w:p w14:paraId="62D269C4" w14:textId="77777777" w:rsidR="007E594A" w:rsidRPr="007E594A" w:rsidRDefault="000B2336" w:rsidP="007E594A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79A767C" wp14:editId="4BC03A87">
                      <wp:simplePos x="0" y="0"/>
                      <wp:positionH relativeFrom="column">
                        <wp:posOffset>-43720</wp:posOffset>
                      </wp:positionH>
                      <wp:positionV relativeFrom="paragraph">
                        <wp:posOffset>234842</wp:posOffset>
                      </wp:positionV>
                      <wp:extent cx="505838" cy="203200"/>
                      <wp:effectExtent l="19050" t="19050" r="27940" b="25400"/>
                      <wp:wrapNone/>
                      <wp:docPr id="14" name="楕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5838" cy="203200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EECC41" id="楕円 14" o:spid="_x0000_s1026" style="position:absolute;left:0;text-align:left;margin-left:-3.45pt;margin-top:18.5pt;width:39.85pt;height:1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" filled="f" strokecolor="windowText" strokeweight="3pt">
                      <v:stroke joinstyle="miter"/>
                    </v:oval>
                  </w:pict>
                </mc:Fallback>
              </mc:AlternateContent>
            </w:r>
            <w:r w:rsidR="007E594A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="007E594A" w:rsidRPr="007E594A">
              <w:rPr>
                <w:rFonts w:ascii="ＭＳ 明朝" w:eastAsia="ＭＳ 明朝" w:hAnsi="ＭＳ 明朝" w:hint="eastAsia"/>
                <w:sz w:val="20"/>
              </w:rPr>
              <w:t>そのまま　・　水に溶く</w:t>
            </w:r>
          </w:p>
          <w:p w14:paraId="3D305F3E" w14:textId="1961E4E0" w:rsidR="007E594A" w:rsidRPr="007E594A" w:rsidRDefault="00376500" w:rsidP="000B2336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89231D3" wp14:editId="6D85B540">
                      <wp:simplePos x="0" y="0"/>
                      <wp:positionH relativeFrom="margin">
                        <wp:posOffset>5080</wp:posOffset>
                      </wp:positionH>
                      <wp:positionV relativeFrom="paragraph">
                        <wp:posOffset>671830</wp:posOffset>
                      </wp:positionV>
                      <wp:extent cx="1672590" cy="573405"/>
                      <wp:effectExtent l="19050" t="247650" r="22860" b="17145"/>
                      <wp:wrapNone/>
                      <wp:docPr id="17" name="四角形吹き出し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2590" cy="573405"/>
                              </a:xfrm>
                              <a:prstGeom prst="wedgeRectCallout">
                                <a:avLst>
                                  <a:gd name="adj1" fmla="val 16099"/>
                                  <a:gd name="adj2" fmla="val -86683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FC13DA3" w14:textId="77777777" w:rsidR="00ED602E" w:rsidRDefault="00ED602E" w:rsidP="00D56DCD">
                                  <w:pPr>
                                    <w:ind w:rightChars="-47" w:right="-99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塗り薬は</w:t>
                                  </w:r>
                                  <w:r>
                                    <w:t>、塗る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部位</w:t>
                                  </w:r>
                                  <w:r>
                                    <w:t>も記載してください。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9231D3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17" o:spid="_x0000_s1030" type="#_x0000_t61" style="position:absolute;left:0;text-align:left;margin-left:.4pt;margin-top:52.9pt;width:131.7pt;height:45.1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" adj="14277,-7924" fillcolor="window" strokecolor="windowText" strokeweight="2.25pt">
                      <v:textbox>
                        <w:txbxContent>
                          <w:p w14:paraId="6FC13DA3" w14:textId="77777777" w:rsidR="00ED602E" w:rsidRDefault="00ED602E" w:rsidP="00D56DCD">
                            <w:pPr>
                              <w:ind w:rightChars="-47" w:right="-99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塗り薬は</w:t>
                            </w:r>
                            <w:r>
                              <w:t>、塗る</w:t>
                            </w:r>
                            <w:r>
                              <w:rPr>
                                <w:rFonts w:hint="eastAsia"/>
                              </w:rPr>
                              <w:t>部位</w:t>
                            </w:r>
                            <w:r>
                              <w:t>も記載してください。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7E594A" w:rsidRPr="007E594A">
              <w:rPr>
                <w:rFonts w:ascii="ＭＳ 明朝" w:eastAsia="ＭＳ 明朝" w:hAnsi="ＭＳ 明朝" w:hint="eastAsia"/>
                <w:sz w:val="20"/>
              </w:rPr>
              <w:t>その他（</w:t>
            </w:r>
            <w:r w:rsidR="000B2336">
              <w:rPr>
                <w:rFonts w:ascii="ＭＳ 明朝" w:eastAsia="ＭＳ 明朝" w:hAnsi="ＭＳ 明朝" w:hint="eastAsia"/>
                <w:sz w:val="20"/>
              </w:rPr>
              <w:t>乾燥している所へ塗ってください。手のひらのみ自分で塗れます。</w:t>
            </w:r>
            <w:r w:rsidR="007E594A">
              <w:rPr>
                <w:rFonts w:ascii="ＭＳ 明朝" w:eastAsia="ＭＳ 明朝" w:hAnsi="ＭＳ 明朝" w:hint="eastAsia"/>
                <w:sz w:val="20"/>
              </w:rPr>
              <w:t xml:space="preserve">  </w:t>
            </w:r>
            <w:r w:rsidR="007E594A" w:rsidRPr="007E594A">
              <w:rPr>
                <w:rFonts w:ascii="ＭＳ 明朝" w:eastAsia="ＭＳ 明朝" w:hAnsi="ＭＳ 明朝" w:hint="eastAsia"/>
                <w:sz w:val="20"/>
              </w:rPr>
              <w:t>）</w:t>
            </w:r>
          </w:p>
        </w:tc>
      </w:tr>
      <w:tr w:rsidR="00D56DCD" w14:paraId="45708E1C" w14:textId="77777777" w:rsidTr="00A85B15">
        <w:trPr>
          <w:trHeight w:val="422"/>
        </w:trPr>
        <w:tc>
          <w:tcPr>
            <w:tcW w:w="1197" w:type="dxa"/>
          </w:tcPr>
          <w:p w14:paraId="5BD820C3" w14:textId="77777777" w:rsidR="007E594A" w:rsidRDefault="007E594A" w:rsidP="005C0D23">
            <w:pPr>
              <w:snapToGrid w:val="0"/>
              <w:contextualSpacing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使用期間</w:t>
            </w:r>
          </w:p>
          <w:p w14:paraId="0D6DAD10" w14:textId="77777777" w:rsidR="005C0D23" w:rsidRPr="005C0D23" w:rsidRDefault="007E594A" w:rsidP="005C0D23">
            <w:pPr>
              <w:snapToGrid w:val="0"/>
              <w:contextualSpacing/>
              <w:jc w:val="center"/>
              <w:rPr>
                <w:rFonts w:ascii="ＭＳ 明朝" w:eastAsia="ＭＳ 明朝" w:hAnsi="ＭＳ 明朝"/>
                <w:b/>
                <w:sz w:val="18"/>
                <w:shd w:val="pct15" w:color="auto" w:fill="FFFFFF"/>
              </w:rPr>
            </w:pPr>
            <w:r w:rsidRPr="005C0D23">
              <w:rPr>
                <w:rFonts w:ascii="ＭＳ 明朝" w:eastAsia="ＭＳ 明朝" w:hAnsi="ＭＳ 明朝" w:hint="eastAsia"/>
                <w:b/>
                <w:sz w:val="18"/>
                <w:shd w:val="pct15" w:color="auto" w:fill="FFFFFF"/>
              </w:rPr>
              <w:t>※臨時薬</w:t>
            </w:r>
          </w:p>
          <w:p w14:paraId="4394F895" w14:textId="77777777" w:rsidR="007E594A" w:rsidRPr="005C0D23" w:rsidRDefault="007E594A" w:rsidP="005C0D23">
            <w:pPr>
              <w:snapToGrid w:val="0"/>
              <w:contextualSpacing/>
              <w:jc w:val="center"/>
              <w:rPr>
                <w:rFonts w:ascii="ＭＳ 明朝" w:eastAsia="ＭＳ 明朝" w:hAnsi="ＭＳ 明朝"/>
                <w:b/>
                <w:sz w:val="18"/>
              </w:rPr>
            </w:pPr>
            <w:r w:rsidRPr="005C0D23">
              <w:rPr>
                <w:rFonts w:ascii="ＭＳ 明朝" w:eastAsia="ＭＳ 明朝" w:hAnsi="ＭＳ 明朝" w:hint="eastAsia"/>
                <w:b/>
                <w:sz w:val="18"/>
                <w:shd w:val="pct15" w:color="auto" w:fill="FFFFFF"/>
              </w:rPr>
              <w:t>のみ記入</w:t>
            </w:r>
          </w:p>
        </w:tc>
        <w:tc>
          <w:tcPr>
            <w:tcW w:w="2916" w:type="dxa"/>
            <w:vAlign w:val="center"/>
          </w:tcPr>
          <w:p w14:paraId="451147B1" w14:textId="645E2988" w:rsidR="007E594A" w:rsidRPr="00461C00" w:rsidRDefault="007E594A" w:rsidP="00FC3FC4">
            <w:pPr>
              <w:spacing w:line="360" w:lineRule="auto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 xml:space="preserve">月 　日～　</w:t>
            </w:r>
            <w:r w:rsidRPr="00461C00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月　　日</w:t>
            </w:r>
          </w:p>
        </w:tc>
        <w:tc>
          <w:tcPr>
            <w:tcW w:w="3116" w:type="dxa"/>
            <w:vAlign w:val="center"/>
          </w:tcPr>
          <w:p w14:paraId="42F829CB" w14:textId="778555BB" w:rsidR="007E594A" w:rsidRPr="00461C00" w:rsidRDefault="005F6CD4" w:rsidP="00FC3FC4">
            <w:pPr>
              <w:spacing w:line="360" w:lineRule="auto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 xml:space="preserve">４月　</w:t>
            </w:r>
            <w:r w:rsidR="000B2336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１２</w:t>
            </w:r>
            <w:r w:rsidR="007E594A" w:rsidRPr="00461C00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 xml:space="preserve">日～　　</w:t>
            </w:r>
            <w:r w:rsidR="000B2336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４</w:t>
            </w:r>
            <w:r w:rsidR="007E594A" w:rsidRPr="00461C00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 xml:space="preserve">月　　</w:t>
            </w:r>
            <w:r w:rsidR="000B2336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１５</w:t>
            </w:r>
            <w:r w:rsidR="007E594A" w:rsidRPr="00461C00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日</w:t>
            </w:r>
          </w:p>
        </w:tc>
        <w:tc>
          <w:tcPr>
            <w:tcW w:w="3016" w:type="dxa"/>
            <w:vAlign w:val="center"/>
          </w:tcPr>
          <w:p w14:paraId="45681814" w14:textId="17B1DC99" w:rsidR="007E594A" w:rsidRPr="00461C00" w:rsidRDefault="007E594A" w:rsidP="00FC3FC4">
            <w:pPr>
              <w:spacing w:line="360" w:lineRule="auto"/>
              <w:jc w:val="center"/>
              <w:rPr>
                <w:rFonts w:ascii="ＭＳ 明朝" w:eastAsia="ＭＳ 明朝" w:hAnsi="ＭＳ 明朝"/>
                <w:sz w:val="18"/>
              </w:rPr>
            </w:pPr>
            <w:r w:rsidRPr="00461C00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月　　日～　　月　　日</w:t>
            </w:r>
          </w:p>
        </w:tc>
      </w:tr>
      <w:tr w:rsidR="00D56DCD" w14:paraId="0075F671" w14:textId="77777777" w:rsidTr="00A85B15">
        <w:tc>
          <w:tcPr>
            <w:tcW w:w="1197" w:type="dxa"/>
          </w:tcPr>
          <w:p w14:paraId="0A088FA8" w14:textId="77777777" w:rsidR="005C0D23" w:rsidRDefault="005C0D23" w:rsidP="005C0D23">
            <w:pPr>
              <w:snapToGrid w:val="0"/>
              <w:spacing w:line="276" w:lineRule="auto"/>
              <w:contextualSpacing/>
              <w:rPr>
                <w:rFonts w:ascii="ＭＳ 明朝" w:eastAsia="ＭＳ 明朝" w:hAnsi="ＭＳ 明朝"/>
              </w:rPr>
            </w:pPr>
          </w:p>
          <w:p w14:paraId="057BDE73" w14:textId="77777777" w:rsidR="007E594A" w:rsidRDefault="007E594A" w:rsidP="005C0D23">
            <w:pPr>
              <w:snapToGrid w:val="0"/>
              <w:spacing w:line="276" w:lineRule="auto"/>
              <w:ind w:leftChars="50" w:left="210" w:hangingChars="50" w:hanging="105"/>
              <w:contextualSpacing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使用時の留意点</w:t>
            </w:r>
          </w:p>
        </w:tc>
        <w:tc>
          <w:tcPr>
            <w:tcW w:w="2916" w:type="dxa"/>
          </w:tcPr>
          <w:p w14:paraId="7C11A103" w14:textId="77777777" w:rsidR="007E594A" w:rsidRPr="00663E23" w:rsidRDefault="005F6CD4" w:rsidP="005F6CD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食後すぐに全量吐いた場合は、予備薬を飲ませてください。(電話で連絡ください)</w:t>
            </w:r>
          </w:p>
        </w:tc>
        <w:tc>
          <w:tcPr>
            <w:tcW w:w="3116" w:type="dxa"/>
          </w:tcPr>
          <w:p w14:paraId="4B5AFBFB" w14:textId="1555BCE7" w:rsidR="000B2336" w:rsidRDefault="000B2336" w:rsidP="000B233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就寝前に両目に点眼してください。その際、５分間あけて</w:t>
            </w:r>
          </w:p>
          <w:p w14:paraId="7C81AAD1" w14:textId="03FCEECD" w:rsidR="007E594A" w:rsidRPr="00B57C12" w:rsidRDefault="000B2336" w:rsidP="000B233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点眼します。</w:t>
            </w:r>
          </w:p>
        </w:tc>
        <w:tc>
          <w:tcPr>
            <w:tcW w:w="3016" w:type="dxa"/>
          </w:tcPr>
          <w:p w14:paraId="1582FD94" w14:textId="5B715183" w:rsidR="00D31CA2" w:rsidRDefault="000B2336" w:rsidP="007E594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皮膚がただれている所や傷口、目には使用しないでくだ</w:t>
            </w:r>
          </w:p>
          <w:p w14:paraId="5D46CEBC" w14:textId="5B48E70D" w:rsidR="007E594A" w:rsidRPr="000B2336" w:rsidRDefault="000B2336" w:rsidP="00D31CA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さい</w:t>
            </w:r>
            <w:r w:rsidR="00D31CA2">
              <w:rPr>
                <w:rFonts w:ascii="ＭＳ 明朝" w:eastAsia="ＭＳ 明朝" w:hAnsi="ＭＳ 明朝" w:hint="eastAsia"/>
              </w:rPr>
              <w:t>。</w:t>
            </w:r>
          </w:p>
        </w:tc>
      </w:tr>
      <w:tr w:rsidR="00B14853" w14:paraId="558C6AFA" w14:textId="77777777" w:rsidTr="001550E6">
        <w:trPr>
          <w:trHeight w:val="624"/>
        </w:trPr>
        <w:tc>
          <w:tcPr>
            <w:tcW w:w="10245" w:type="dxa"/>
            <w:gridSpan w:val="4"/>
            <w:vAlign w:val="center"/>
          </w:tcPr>
          <w:p w14:paraId="487BEEFE" w14:textId="0BF1E531" w:rsidR="000E2493" w:rsidRPr="008A56C1" w:rsidRDefault="00B14853" w:rsidP="00A85B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処方した医療機関名</w:t>
            </w:r>
            <w:r w:rsidR="00461C00">
              <w:rPr>
                <w:rFonts w:ascii="ＭＳ 明朝" w:eastAsia="ＭＳ 明朝" w:hAnsi="ＭＳ 明朝" w:hint="eastAsia"/>
              </w:rPr>
              <w:t xml:space="preserve">　：</w:t>
            </w:r>
            <w:r w:rsidR="008A56C1">
              <w:rPr>
                <w:rFonts w:ascii="ＭＳ 明朝" w:eastAsia="ＭＳ 明朝" w:hAnsi="ＭＳ 明朝" w:hint="eastAsia"/>
              </w:rPr>
              <w:t xml:space="preserve">　　　　　　　　　　　</w:t>
            </w:r>
            <w:r w:rsidR="005C0D23">
              <w:rPr>
                <w:rFonts w:ascii="ＭＳ 明朝" w:eastAsia="ＭＳ 明朝" w:hAnsi="ＭＳ 明朝" w:hint="eastAsia"/>
              </w:rPr>
              <w:t xml:space="preserve">　　　　　　 </w:t>
            </w:r>
            <w:r w:rsidR="0011750A">
              <w:rPr>
                <w:rFonts w:ascii="ＭＳ 明朝" w:eastAsia="ＭＳ 明朝" w:hAnsi="ＭＳ 明朝" w:hint="eastAsia"/>
              </w:rPr>
              <w:t xml:space="preserve">　　医師名（　　　　　　　　　　　）</w:t>
            </w:r>
          </w:p>
        </w:tc>
      </w:tr>
      <w:tr w:rsidR="00B14853" w14:paraId="623E3300" w14:textId="77777777" w:rsidTr="001550E6">
        <w:trPr>
          <w:trHeight w:val="624"/>
        </w:trPr>
        <w:tc>
          <w:tcPr>
            <w:tcW w:w="10245" w:type="dxa"/>
            <w:gridSpan w:val="4"/>
            <w:vAlign w:val="center"/>
          </w:tcPr>
          <w:p w14:paraId="06F0E2EC" w14:textId="7279159E" w:rsidR="00B14853" w:rsidRDefault="00B14853" w:rsidP="00A85B15">
            <w:pPr>
              <w:rPr>
                <w:rFonts w:ascii="ＭＳ 明朝" w:eastAsia="ＭＳ 明朝" w:hAnsi="ＭＳ 明朝"/>
              </w:rPr>
            </w:pPr>
            <w:r w:rsidRPr="00A85B15">
              <w:rPr>
                <w:rFonts w:ascii="ＭＳ 明朝" w:eastAsia="ＭＳ 明朝" w:hAnsi="ＭＳ 明朝" w:hint="eastAsia"/>
                <w:spacing w:val="15"/>
                <w:kern w:val="0"/>
                <w:fitText w:val="1890" w:id="-1131229440"/>
              </w:rPr>
              <w:t>保護者緊急連絡</w:t>
            </w:r>
            <w:r w:rsidRPr="00A85B15">
              <w:rPr>
                <w:rFonts w:ascii="ＭＳ 明朝" w:eastAsia="ＭＳ 明朝" w:hAnsi="ＭＳ 明朝" w:hint="eastAsia"/>
                <w:kern w:val="0"/>
                <w:fitText w:val="1890" w:id="-1131229440"/>
              </w:rPr>
              <w:t>先</w:t>
            </w:r>
            <w:r w:rsidR="004226FD">
              <w:rPr>
                <w:rFonts w:ascii="ＭＳ 明朝" w:eastAsia="ＭＳ 明朝" w:hAnsi="ＭＳ 明朝" w:hint="eastAsia"/>
                <w:kern w:val="0"/>
              </w:rPr>
              <w:t xml:space="preserve">　：</w:t>
            </w:r>
          </w:p>
        </w:tc>
      </w:tr>
    </w:tbl>
    <w:p w14:paraId="07377AD8" w14:textId="3F121984" w:rsidR="0011779E" w:rsidRDefault="00A85B15" w:rsidP="00B47059">
      <w:pPr>
        <w:pStyle w:val="a4"/>
        <w:ind w:leftChars="0" w:left="36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10525B" wp14:editId="1DC80918">
                <wp:simplePos x="0" y="0"/>
                <wp:positionH relativeFrom="margin">
                  <wp:posOffset>492125</wp:posOffset>
                </wp:positionH>
                <wp:positionV relativeFrom="paragraph">
                  <wp:posOffset>38100</wp:posOffset>
                </wp:positionV>
                <wp:extent cx="5143500" cy="895350"/>
                <wp:effectExtent l="0" t="0" r="19050" b="19050"/>
                <wp:wrapNone/>
                <wp:docPr id="6" name="額縁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0" cy="895350"/>
                        </a:xfrm>
                        <a:prstGeom prst="bevel">
                          <a:avLst>
                            <a:gd name="adj" fmla="val 4575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26DE4E" w14:textId="77777777" w:rsidR="00B47059" w:rsidRPr="0011750A" w:rsidRDefault="0011750A" w:rsidP="004226FD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11750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="009B2545" w:rsidRPr="004226F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使用時</w:t>
                            </w:r>
                            <w:r w:rsidR="009B2545" w:rsidRPr="004226FD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の留意点</w:t>
                            </w:r>
                            <w:r w:rsidR="009B2545" w:rsidRPr="004226F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等</w:t>
                            </w:r>
                            <w:r w:rsidR="009B2545" w:rsidRPr="004226FD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、</w:t>
                            </w:r>
                            <w:r w:rsidR="00B47059" w:rsidRPr="004226F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u w:val="wave"/>
                              </w:rPr>
                              <w:t>不明な点は医師にたずねて正確に記入してください。</w:t>
                            </w:r>
                          </w:p>
                          <w:p w14:paraId="7B2B5290" w14:textId="77777777" w:rsidR="00B47059" w:rsidRPr="0011750A" w:rsidRDefault="0011750A" w:rsidP="0011750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※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 xml:space="preserve">　</w:t>
                            </w:r>
                            <w:r w:rsidR="00282F11" w:rsidRPr="0011750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風邪薬の場合、解熱し症状が落ち着いてから登校してください。</w:t>
                            </w:r>
                          </w:p>
                          <w:p w14:paraId="480B64CF" w14:textId="77777777" w:rsidR="00B47059" w:rsidRPr="0011750A" w:rsidRDefault="0011750A" w:rsidP="0011750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※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 xml:space="preserve">　</w:t>
                            </w:r>
                            <w:r w:rsidR="007E1EF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一包</w:t>
                            </w:r>
                            <w:r w:rsidR="007E1EF1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化されている</w:t>
                            </w:r>
                            <w:r w:rsidR="007E1EF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場合</w:t>
                            </w:r>
                            <w:r w:rsidR="007E1EF1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等は</w:t>
                            </w:r>
                            <w:r w:rsidR="00B47059" w:rsidRPr="0011750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、一枠に薬名全てを書いてください。</w:t>
                            </w:r>
                          </w:p>
                          <w:p w14:paraId="782734D5" w14:textId="77777777" w:rsidR="00B47059" w:rsidRPr="00B47059" w:rsidRDefault="00B47059" w:rsidP="00B4705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10525B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額縁 6" o:spid="_x0000_s1031" type="#_x0000_t84" style="position:absolute;left:0;text-align:left;margin-left:38.75pt;margin-top:3pt;width:405pt;height:70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" adj="988" fillcolor="white [3212]" strokecolor="black [3213]" strokeweight="1pt">
                <v:textbox>
                  <w:txbxContent>
                    <w:p w14:paraId="7126DE4E" w14:textId="77777777" w:rsidR="00B47059" w:rsidRPr="0011750A" w:rsidRDefault="0011750A" w:rsidP="004226FD">
                      <w:pPr>
                        <w:jc w:val="left"/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sz w:val="24"/>
                        </w:rPr>
                      </w:pPr>
                      <w:r w:rsidRPr="0011750A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※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24"/>
                        </w:rPr>
                        <w:t xml:space="preserve">　</w:t>
                      </w:r>
                      <w:r w:rsidR="009B2545" w:rsidRPr="004226FD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使用時</w:t>
                      </w:r>
                      <w:r w:rsidR="009B2545" w:rsidRPr="004226FD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の留意点</w:t>
                      </w:r>
                      <w:r w:rsidR="009B2545" w:rsidRPr="004226FD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等</w:t>
                      </w:r>
                      <w:r w:rsidR="009B2545" w:rsidRPr="004226FD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、</w:t>
                      </w:r>
                      <w:r w:rsidR="00B47059" w:rsidRPr="004226FD">
                        <w:rPr>
                          <w:rFonts w:ascii="ＭＳ 明朝" w:eastAsia="ＭＳ 明朝" w:hAnsi="ＭＳ 明朝" w:hint="eastAsia"/>
                          <w:color w:val="000000" w:themeColor="text1"/>
                          <w:u w:val="wave"/>
                        </w:rPr>
                        <w:t>不明な点は医師にたずねて正確に記入してください。</w:t>
                      </w:r>
                    </w:p>
                    <w:p w14:paraId="7B2B5290" w14:textId="77777777" w:rsidR="00B47059" w:rsidRPr="0011750A" w:rsidRDefault="0011750A" w:rsidP="0011750A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※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 xml:space="preserve">　</w:t>
                      </w:r>
                      <w:r w:rsidR="00282F11" w:rsidRPr="0011750A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風邪薬の場合、解熱し症状が落ち着いてから登校してください。</w:t>
                      </w:r>
                    </w:p>
                    <w:p w14:paraId="480B64CF" w14:textId="77777777" w:rsidR="00B47059" w:rsidRPr="0011750A" w:rsidRDefault="0011750A" w:rsidP="0011750A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※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 xml:space="preserve">　</w:t>
                      </w:r>
                      <w:r w:rsidR="007E1EF1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一包</w:t>
                      </w:r>
                      <w:r w:rsidR="007E1EF1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化されている</w:t>
                      </w:r>
                      <w:r w:rsidR="007E1EF1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場合</w:t>
                      </w:r>
                      <w:r w:rsidR="007E1EF1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等は</w:t>
                      </w:r>
                      <w:r w:rsidR="00B47059" w:rsidRPr="0011750A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、一枠に薬名全てを書いてください。</w:t>
                      </w:r>
                    </w:p>
                    <w:p w14:paraId="782734D5" w14:textId="77777777" w:rsidR="00B47059" w:rsidRPr="00B47059" w:rsidRDefault="00B47059" w:rsidP="00B4705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705CE6" w14:textId="4192FD74" w:rsidR="0011779E" w:rsidRDefault="0011779E" w:rsidP="00B47059">
      <w:pPr>
        <w:pStyle w:val="a4"/>
        <w:ind w:leftChars="0" w:left="360"/>
        <w:jc w:val="left"/>
        <w:rPr>
          <w:rFonts w:ascii="ＭＳ 明朝" w:eastAsia="ＭＳ 明朝" w:hAnsi="ＭＳ 明朝"/>
        </w:rPr>
      </w:pPr>
    </w:p>
    <w:p w14:paraId="4FA8D8BE" w14:textId="77777777" w:rsidR="0011779E" w:rsidRDefault="0011779E" w:rsidP="00B47059">
      <w:pPr>
        <w:pStyle w:val="a4"/>
        <w:ind w:leftChars="0" w:left="360"/>
        <w:jc w:val="left"/>
        <w:rPr>
          <w:rFonts w:ascii="ＭＳ 明朝" w:eastAsia="ＭＳ 明朝" w:hAnsi="ＭＳ 明朝"/>
        </w:rPr>
      </w:pPr>
    </w:p>
    <w:p w14:paraId="1B8FCE29" w14:textId="77777777" w:rsidR="0011779E" w:rsidRDefault="0011779E" w:rsidP="00B47059">
      <w:pPr>
        <w:pStyle w:val="a4"/>
        <w:ind w:leftChars="0" w:left="360"/>
        <w:jc w:val="left"/>
        <w:rPr>
          <w:rFonts w:ascii="ＭＳ 明朝" w:eastAsia="ＭＳ 明朝" w:hAnsi="ＭＳ 明朝"/>
        </w:rPr>
      </w:pPr>
    </w:p>
    <w:sectPr w:rsidR="0011779E" w:rsidSect="00A85B15">
      <w:headerReference w:type="default" r:id="rId8"/>
      <w:pgSz w:w="11906" w:h="16838"/>
      <w:pgMar w:top="907" w:right="1134" w:bottom="907" w:left="1134" w:header="170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C9E17" w14:textId="77777777" w:rsidR="006E7F4D" w:rsidRDefault="006E7F4D" w:rsidP="009631A5">
      <w:r>
        <w:separator/>
      </w:r>
    </w:p>
  </w:endnote>
  <w:endnote w:type="continuationSeparator" w:id="0">
    <w:p w14:paraId="2D1D70EE" w14:textId="77777777" w:rsidR="006E7F4D" w:rsidRDefault="006E7F4D" w:rsidP="00963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0AB81" w14:textId="77777777" w:rsidR="006E7F4D" w:rsidRDefault="006E7F4D" w:rsidP="009631A5">
      <w:r>
        <w:separator/>
      </w:r>
    </w:p>
  </w:footnote>
  <w:footnote w:type="continuationSeparator" w:id="0">
    <w:p w14:paraId="60A216D4" w14:textId="77777777" w:rsidR="006E7F4D" w:rsidRDefault="006E7F4D" w:rsidP="00963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39890" w14:textId="77777777" w:rsidR="00920BC5" w:rsidRDefault="00920BC5">
    <w:pPr>
      <w:pStyle w:val="a5"/>
    </w:pPr>
  </w:p>
  <w:p w14:paraId="37508795" w14:textId="2D452295" w:rsidR="00A06C1D" w:rsidRPr="00B25D1E" w:rsidRDefault="00A06C1D" w:rsidP="00630025">
    <w:pPr>
      <w:pStyle w:val="a5"/>
      <w:jc w:val="right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86E0C"/>
    <w:multiLevelType w:val="hybridMultilevel"/>
    <w:tmpl w:val="2228B4B6"/>
    <w:lvl w:ilvl="0" w:tplc="BA6AF0A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BF3169"/>
    <w:multiLevelType w:val="hybridMultilevel"/>
    <w:tmpl w:val="A40AAAF0"/>
    <w:lvl w:ilvl="0" w:tplc="4308DE5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theme="minorBidi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DDA43B1"/>
    <w:multiLevelType w:val="hybridMultilevel"/>
    <w:tmpl w:val="06AA06B2"/>
    <w:lvl w:ilvl="0" w:tplc="A47A648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146F10"/>
    <w:multiLevelType w:val="hybridMultilevel"/>
    <w:tmpl w:val="691CBB04"/>
    <w:lvl w:ilvl="0" w:tplc="A5BCAB4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2C1267D"/>
    <w:multiLevelType w:val="hybridMultilevel"/>
    <w:tmpl w:val="BA1E9D9E"/>
    <w:lvl w:ilvl="0" w:tplc="4A8400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FCA43A6"/>
    <w:multiLevelType w:val="hybridMultilevel"/>
    <w:tmpl w:val="00C0452A"/>
    <w:lvl w:ilvl="0" w:tplc="DF88F112">
      <w:start w:val="37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08796862">
    <w:abstractNumId w:val="1"/>
  </w:num>
  <w:num w:numId="2" w16cid:durableId="292830021">
    <w:abstractNumId w:val="4"/>
  </w:num>
  <w:num w:numId="3" w16cid:durableId="577055156">
    <w:abstractNumId w:val="5"/>
  </w:num>
  <w:num w:numId="4" w16cid:durableId="779645950">
    <w:abstractNumId w:val="2"/>
  </w:num>
  <w:num w:numId="5" w16cid:durableId="819157991">
    <w:abstractNumId w:val="3"/>
  </w:num>
  <w:num w:numId="6" w16cid:durableId="1823808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D4D"/>
    <w:rsid w:val="000B2336"/>
    <w:rsid w:val="000E2493"/>
    <w:rsid w:val="000E6BFC"/>
    <w:rsid w:val="0011750A"/>
    <w:rsid w:val="0011779E"/>
    <w:rsid w:val="001550E6"/>
    <w:rsid w:val="001D705D"/>
    <w:rsid w:val="001E23E6"/>
    <w:rsid w:val="002245AC"/>
    <w:rsid w:val="002661B3"/>
    <w:rsid w:val="00270D9A"/>
    <w:rsid w:val="00282F11"/>
    <w:rsid w:val="0029147E"/>
    <w:rsid w:val="002B3825"/>
    <w:rsid w:val="002C327F"/>
    <w:rsid w:val="002D4BF1"/>
    <w:rsid w:val="00340170"/>
    <w:rsid w:val="003442F3"/>
    <w:rsid w:val="0035723B"/>
    <w:rsid w:val="00376500"/>
    <w:rsid w:val="00380306"/>
    <w:rsid w:val="003809D3"/>
    <w:rsid w:val="00385DC5"/>
    <w:rsid w:val="003F19F1"/>
    <w:rsid w:val="004004DB"/>
    <w:rsid w:val="0042013D"/>
    <w:rsid w:val="004202FD"/>
    <w:rsid w:val="004226FD"/>
    <w:rsid w:val="00426270"/>
    <w:rsid w:val="00436ED6"/>
    <w:rsid w:val="00461C00"/>
    <w:rsid w:val="004D7FC1"/>
    <w:rsid w:val="004E7D4D"/>
    <w:rsid w:val="004F299E"/>
    <w:rsid w:val="0050048F"/>
    <w:rsid w:val="0053712C"/>
    <w:rsid w:val="005B3B3B"/>
    <w:rsid w:val="005C0D23"/>
    <w:rsid w:val="005F6CD4"/>
    <w:rsid w:val="00630025"/>
    <w:rsid w:val="0065314B"/>
    <w:rsid w:val="00663E23"/>
    <w:rsid w:val="00681B8D"/>
    <w:rsid w:val="006D2DBE"/>
    <w:rsid w:val="006E7F4D"/>
    <w:rsid w:val="006F7081"/>
    <w:rsid w:val="00715117"/>
    <w:rsid w:val="0074493D"/>
    <w:rsid w:val="007661A1"/>
    <w:rsid w:val="007A6222"/>
    <w:rsid w:val="007E1EF1"/>
    <w:rsid w:val="007E594A"/>
    <w:rsid w:val="008A56C1"/>
    <w:rsid w:val="00911F35"/>
    <w:rsid w:val="00920BC5"/>
    <w:rsid w:val="009630AC"/>
    <w:rsid w:val="009631A5"/>
    <w:rsid w:val="009B2545"/>
    <w:rsid w:val="009C7F3A"/>
    <w:rsid w:val="009D30F1"/>
    <w:rsid w:val="00A06C1D"/>
    <w:rsid w:val="00A11E2E"/>
    <w:rsid w:val="00A12151"/>
    <w:rsid w:val="00A26EF3"/>
    <w:rsid w:val="00A61DFE"/>
    <w:rsid w:val="00A635FA"/>
    <w:rsid w:val="00A85B15"/>
    <w:rsid w:val="00A95DBC"/>
    <w:rsid w:val="00A97349"/>
    <w:rsid w:val="00AB2FF1"/>
    <w:rsid w:val="00AE6BB8"/>
    <w:rsid w:val="00AF5180"/>
    <w:rsid w:val="00B05A03"/>
    <w:rsid w:val="00B06AF2"/>
    <w:rsid w:val="00B14853"/>
    <w:rsid w:val="00B2579F"/>
    <w:rsid w:val="00B25D1E"/>
    <w:rsid w:val="00B47059"/>
    <w:rsid w:val="00B53257"/>
    <w:rsid w:val="00B57C12"/>
    <w:rsid w:val="00B7433F"/>
    <w:rsid w:val="00B83C39"/>
    <w:rsid w:val="00BB18F2"/>
    <w:rsid w:val="00BB2C27"/>
    <w:rsid w:val="00BE1D9C"/>
    <w:rsid w:val="00BF386A"/>
    <w:rsid w:val="00C523DA"/>
    <w:rsid w:val="00C62F3F"/>
    <w:rsid w:val="00C968A6"/>
    <w:rsid w:val="00CA2710"/>
    <w:rsid w:val="00CA6D7B"/>
    <w:rsid w:val="00CF757E"/>
    <w:rsid w:val="00D31CA2"/>
    <w:rsid w:val="00D526F3"/>
    <w:rsid w:val="00D54357"/>
    <w:rsid w:val="00D56DCD"/>
    <w:rsid w:val="00DB53AE"/>
    <w:rsid w:val="00DB5B00"/>
    <w:rsid w:val="00DE781C"/>
    <w:rsid w:val="00ED602E"/>
    <w:rsid w:val="00EE3791"/>
    <w:rsid w:val="00EE746D"/>
    <w:rsid w:val="00F32320"/>
    <w:rsid w:val="00F45465"/>
    <w:rsid w:val="00F73B9E"/>
    <w:rsid w:val="00FB0E94"/>
    <w:rsid w:val="00FC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BF0480"/>
  <w15:chartTrackingRefBased/>
  <w15:docId w15:val="{528C8C52-690B-4DE4-8F8E-7017EF83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1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013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631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31A5"/>
  </w:style>
  <w:style w:type="paragraph" w:styleId="a7">
    <w:name w:val="footer"/>
    <w:basedOn w:val="a"/>
    <w:link w:val="a8"/>
    <w:uiPriority w:val="99"/>
    <w:unhideWhenUsed/>
    <w:rsid w:val="009631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31A5"/>
  </w:style>
  <w:style w:type="paragraph" w:styleId="a9">
    <w:name w:val="Balloon Text"/>
    <w:basedOn w:val="a"/>
    <w:link w:val="aa"/>
    <w:uiPriority w:val="99"/>
    <w:semiHidden/>
    <w:unhideWhenUsed/>
    <w:rsid w:val="00DB5B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B5B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3FFBF-D7C4-4A9F-ACE8-25DA49A2A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</TotalTime>
  <Pages>1</Pages>
  <Words>689</Words>
  <Characters>689</Characters>
  <Application>Microsoft Office Word</Application>
  <DocSecurity>0</DocSecurity>
  <Lines>86</Lines>
  <Paragraphs>67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ty061</dc:creator>
  <cp:keywords/>
  <dc:description/>
  <cp:lastModifiedBy>鷹養_k1703-012</cp:lastModifiedBy>
  <cp:revision>63</cp:revision>
  <cp:lastPrinted>2026-02-18T00:16:00Z</cp:lastPrinted>
  <dcterms:created xsi:type="dcterms:W3CDTF">2023-12-14T07:07:00Z</dcterms:created>
  <dcterms:modified xsi:type="dcterms:W3CDTF">2026-02-18T00:25:00Z</dcterms:modified>
</cp:coreProperties>
</file>